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29A" w:rsidRDefault="000179EB">
      <w:pPr>
        <w:spacing w:after="293" w:line="259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CA9717A" wp14:editId="2B732113">
            <wp:simplePos x="0" y="0"/>
            <wp:positionH relativeFrom="column">
              <wp:posOffset>4531529</wp:posOffset>
            </wp:positionH>
            <wp:positionV relativeFrom="paragraph">
              <wp:posOffset>77470</wp:posOffset>
            </wp:positionV>
            <wp:extent cx="2727325" cy="752475"/>
            <wp:effectExtent l="0" t="0" r="0" b="0"/>
            <wp:wrapTight wrapText="bothSides">
              <wp:wrapPolygon edited="0">
                <wp:start x="0" y="0"/>
                <wp:lineTo x="0" y="21327"/>
                <wp:lineTo x="21424" y="21327"/>
                <wp:lineTo x="2142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4CA4">
        <w:rPr>
          <w:rFonts w:ascii="Times New Roman" w:eastAsia="Times New Roman" w:hAnsi="Times New Roman" w:cs="Times New Roman"/>
          <w:sz w:val="20"/>
        </w:rPr>
        <w:t xml:space="preserve"> </w:t>
      </w:r>
    </w:p>
    <w:p w:rsidR="000179EB" w:rsidRDefault="000179EB">
      <w:pPr>
        <w:spacing w:after="0" w:line="259" w:lineRule="auto"/>
        <w:ind w:left="807" w:right="0" w:firstLine="0"/>
        <w:rPr>
          <w:b/>
          <w:sz w:val="32"/>
        </w:rPr>
      </w:pPr>
    </w:p>
    <w:p w:rsidR="000179EB" w:rsidRDefault="000179EB">
      <w:pPr>
        <w:spacing w:after="0" w:line="259" w:lineRule="auto"/>
        <w:ind w:left="807" w:right="0" w:firstLine="0"/>
        <w:rPr>
          <w:b/>
          <w:sz w:val="32"/>
        </w:rPr>
      </w:pPr>
    </w:p>
    <w:p w:rsidR="00A3629A" w:rsidRDefault="000179EB">
      <w:pPr>
        <w:spacing w:after="0" w:line="259" w:lineRule="auto"/>
        <w:ind w:left="807" w:right="0" w:firstLine="0"/>
      </w:pPr>
      <w:r>
        <w:rPr>
          <w:b/>
          <w:sz w:val="32"/>
        </w:rPr>
        <w:t>HUMANISTS UK</w:t>
      </w:r>
      <w:r w:rsidR="00E14CA4">
        <w:rPr>
          <w:b/>
          <w:sz w:val="32"/>
        </w:rPr>
        <w:t xml:space="preserve"> MEMBERSHIP FORM</w:t>
      </w:r>
      <w:r w:rsidR="00E14CA4">
        <w:rPr>
          <w:sz w:val="32"/>
        </w:rPr>
        <w:t xml:space="preserve"> </w:t>
      </w:r>
    </w:p>
    <w:p w:rsidR="00A3629A" w:rsidRDefault="000179EB">
      <w:pPr>
        <w:spacing w:after="0" w:line="259" w:lineRule="auto"/>
        <w:ind w:left="807" w:right="0" w:firstLine="0"/>
      </w:pPr>
      <w:r>
        <w:rPr>
          <w:b/>
        </w:rPr>
        <w:t>Please return to Humanists UK</w:t>
      </w:r>
      <w:r w:rsidR="00E14CA4">
        <w:rPr>
          <w:b/>
        </w:rPr>
        <w:t>, 39 Moreland Street, London EC1V 8BB</w:t>
      </w:r>
      <w:r w:rsidR="00E14CA4">
        <w:t xml:space="preserve"> </w:t>
      </w:r>
    </w:p>
    <w:p w:rsidR="00A3629A" w:rsidRDefault="00E14CA4">
      <w:pPr>
        <w:spacing w:after="0" w:line="259" w:lineRule="auto"/>
        <w:ind w:left="0" w:right="0" w:firstLine="0"/>
      </w:pPr>
      <w:r>
        <w:rPr>
          <w:b/>
          <w:sz w:val="20"/>
        </w:rPr>
        <w:t xml:space="preserve"> </w:t>
      </w:r>
    </w:p>
    <w:p w:rsidR="00A3629A" w:rsidRDefault="00E14CA4">
      <w:pPr>
        <w:spacing w:after="0" w:line="259" w:lineRule="auto"/>
        <w:ind w:left="0" w:right="0" w:firstLine="0"/>
      </w:pPr>
      <w:r>
        <w:rPr>
          <w:b/>
          <w:sz w:val="20"/>
        </w:rPr>
        <w:t xml:space="preserve"> </w:t>
      </w:r>
    </w:p>
    <w:p w:rsidR="00A3629A" w:rsidRDefault="00E14CA4">
      <w:pPr>
        <w:spacing w:after="0" w:line="259" w:lineRule="auto"/>
        <w:ind w:left="0" w:right="0" w:firstLine="0"/>
      </w:pPr>
      <w:r>
        <w:rPr>
          <w:b/>
          <w:sz w:val="19"/>
        </w:rPr>
        <w:t xml:space="preserve"> </w:t>
      </w:r>
    </w:p>
    <w:tbl>
      <w:tblPr>
        <w:tblStyle w:val="TableGrid"/>
        <w:tblW w:w="6341" w:type="dxa"/>
        <w:tblInd w:w="0" w:type="dxa"/>
        <w:tblLook w:val="04A0" w:firstRow="1" w:lastRow="0" w:firstColumn="1" w:lastColumn="0" w:noHBand="0" w:noVBand="1"/>
      </w:tblPr>
      <w:tblGrid>
        <w:gridCol w:w="5058"/>
        <w:gridCol w:w="1283"/>
      </w:tblGrid>
      <w:tr w:rsidR="00A3629A">
        <w:trPr>
          <w:trHeight w:val="149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A3629A" w:rsidRDefault="00E14CA4">
            <w:pPr>
              <w:spacing w:after="115" w:line="259" w:lineRule="auto"/>
              <w:ind w:left="240" w:right="0" w:firstLine="0"/>
            </w:pPr>
            <w:r>
              <w:rPr>
                <w:b/>
              </w:rPr>
              <w:t>Title:</w:t>
            </w:r>
            <w:r>
              <w:t xml:space="preserve"> </w:t>
            </w:r>
          </w:p>
          <w:p w:rsidR="00A3629A" w:rsidRDefault="00E14CA4">
            <w:pPr>
              <w:spacing w:after="0" w:line="259" w:lineRule="auto"/>
              <w:ind w:left="240" w:right="0" w:firstLine="0"/>
            </w:pPr>
            <w:r>
              <w:rPr>
                <w:b/>
              </w:rPr>
              <w:t>Full name:</w:t>
            </w:r>
            <w:r>
              <w:t xml:space="preserve"> </w:t>
            </w:r>
          </w:p>
          <w:p w:rsidR="00A3629A" w:rsidRDefault="00E14CA4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:rsidR="00A3629A" w:rsidRDefault="00E14CA4">
            <w:pPr>
              <w:spacing w:after="0" w:line="259" w:lineRule="auto"/>
              <w:ind w:left="0" w:right="0" w:firstLine="0"/>
            </w:pPr>
            <w:r>
              <w:rPr>
                <w:b/>
                <w:sz w:val="23"/>
              </w:rPr>
              <w:t xml:space="preserve"> </w:t>
            </w:r>
            <w:bookmarkStart w:id="0" w:name="_GoBack"/>
            <w:bookmarkEnd w:id="0"/>
          </w:p>
          <w:p w:rsidR="00A3629A" w:rsidRDefault="00E14CA4">
            <w:pPr>
              <w:spacing w:after="0" w:line="259" w:lineRule="auto"/>
              <w:ind w:left="240" w:right="0" w:firstLine="0"/>
            </w:pPr>
            <w:r>
              <w:rPr>
                <w:b/>
              </w:rPr>
              <w:t>Address:</w:t>
            </w:r>
            <w: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A3629A" w:rsidRDefault="00E14CA4">
            <w:pPr>
              <w:spacing w:after="328" w:line="259" w:lineRule="auto"/>
              <w:ind w:left="0" w:right="0" w:firstLine="0"/>
            </w:pPr>
            <w:r>
              <w:rPr>
                <w:b/>
              </w:rPr>
              <w:t xml:space="preserve">Post code: </w:t>
            </w:r>
          </w:p>
          <w:p w:rsidR="00A3629A" w:rsidRDefault="00E14CA4">
            <w:pPr>
              <w:spacing w:after="331" w:line="259" w:lineRule="auto"/>
              <w:ind w:left="0" w:right="0" w:firstLine="0"/>
            </w:pPr>
            <w:r>
              <w:rPr>
                <w:b/>
              </w:rPr>
              <w:t>Email:</w:t>
            </w:r>
            <w:r>
              <w:t xml:space="preserve"> </w:t>
            </w:r>
          </w:p>
          <w:p w:rsidR="00A3629A" w:rsidRDefault="00E14CA4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 xml:space="preserve">Date of Birth: </w:t>
            </w:r>
          </w:p>
        </w:tc>
      </w:tr>
    </w:tbl>
    <w:p w:rsidR="00A3629A" w:rsidRDefault="00E14CA4">
      <w:pPr>
        <w:spacing w:after="268" w:line="259" w:lineRule="auto"/>
        <w:ind w:left="0" w:right="80" w:firstLine="0"/>
        <w:jc w:val="center"/>
      </w:pPr>
      <w:r>
        <w:rPr>
          <w:b/>
        </w:rPr>
        <w:t>Phone:</w:t>
      </w:r>
      <w:r>
        <w:t xml:space="preserve"> </w:t>
      </w:r>
    </w:p>
    <w:p w:rsidR="00A3629A" w:rsidRDefault="00E14CA4">
      <w:pPr>
        <w:spacing w:after="0" w:line="259" w:lineRule="auto"/>
        <w:ind w:left="0" w:right="134" w:firstLine="0"/>
      </w:pPr>
      <w:r>
        <w:rPr>
          <w:b/>
          <w:sz w:val="15"/>
        </w:rPr>
        <w:t xml:space="preserve"> </w:t>
      </w:r>
    </w:p>
    <w:tbl>
      <w:tblPr>
        <w:tblStyle w:val="TableGrid"/>
        <w:tblW w:w="10488" w:type="dxa"/>
        <w:tblInd w:w="216" w:type="dxa"/>
        <w:tblCellMar>
          <w:top w:w="37" w:type="dxa"/>
          <w:left w:w="142" w:type="dxa"/>
          <w:right w:w="115" w:type="dxa"/>
        </w:tblCellMar>
        <w:tblLook w:val="04A0" w:firstRow="1" w:lastRow="0" w:firstColumn="1" w:lastColumn="0" w:noHBand="0" w:noVBand="1"/>
      </w:tblPr>
      <w:tblGrid>
        <w:gridCol w:w="5526"/>
        <w:gridCol w:w="263"/>
        <w:gridCol w:w="4699"/>
      </w:tblGrid>
      <w:tr w:rsidR="00A3629A">
        <w:trPr>
          <w:trHeight w:val="1087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9A" w:rsidRDefault="00E14CA4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Full</w:t>
            </w:r>
            <w:r>
              <w:t xml:space="preserve"> </w:t>
            </w:r>
          </w:p>
          <w:p w:rsidR="00A3629A" w:rsidRDefault="00E14CA4">
            <w:pPr>
              <w:spacing w:after="0" w:line="259" w:lineRule="auto"/>
              <w:ind w:left="7" w:right="0" w:firstLine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94488</wp:posOffset>
                      </wp:positionH>
                      <wp:positionV relativeFrom="paragraph">
                        <wp:posOffset>-8254</wp:posOffset>
                      </wp:positionV>
                      <wp:extent cx="142621" cy="310896"/>
                      <wp:effectExtent l="0" t="0" r="0" b="0"/>
                      <wp:wrapSquare wrapText="bothSides"/>
                      <wp:docPr id="3327" name="Group 33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621" cy="310896"/>
                                <a:chOff x="0" y="0"/>
                                <a:chExt cx="142621" cy="310896"/>
                              </a:xfrm>
                            </wpg:grpSpPr>
                            <wps:wsp>
                              <wps:cNvPr id="22" name="Shape 22"/>
                              <wps:cNvSpPr/>
                              <wps:spPr>
                                <a:xfrm>
                                  <a:off x="0" y="0"/>
                                  <a:ext cx="142621" cy="141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621" h="141097">
                                      <a:moveTo>
                                        <a:pt x="0" y="141097"/>
                                      </a:moveTo>
                                      <a:lnTo>
                                        <a:pt x="142621" y="141097"/>
                                      </a:lnTo>
                                      <a:lnTo>
                                        <a:pt x="14262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Shape 23"/>
                              <wps:cNvSpPr/>
                              <wps:spPr>
                                <a:xfrm>
                                  <a:off x="0" y="169164"/>
                                  <a:ext cx="142621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621" h="141732">
                                      <a:moveTo>
                                        <a:pt x="0" y="141732"/>
                                      </a:moveTo>
                                      <a:lnTo>
                                        <a:pt x="142621" y="141732"/>
                                      </a:lnTo>
                                      <a:lnTo>
                                        <a:pt x="14262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327" style="width:11.23pt;height:24.48pt;position:absolute;mso-position-horizontal-relative:text;mso-position-horizontal:absolute;margin-left:7.44pt;mso-position-vertical-relative:text;margin-top:-0.649963pt;" coordsize="1426,3108">
                      <v:shape id="Shape 22" style="position:absolute;width:1426;height:1410;left:0;top:0;" coordsize="142621,141097" path="m0,141097l142621,141097l142621,0l0,0x">
                        <v:stroke weight="0.72pt" endcap="flat" joinstyle="round" on="true" color="#000000"/>
                        <v:fill on="false" color="#000000" opacity="0"/>
                      </v:shape>
                      <v:shape id="Shape 23" style="position:absolute;width:1426;height:1417;left:0;top:1691;" coordsize="142621,141732" path="m0,141732l142621,141732l142621,0l0,0x">
                        <v:stroke weight="0.72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£38.00/year OR </w:t>
            </w:r>
          </w:p>
          <w:p w:rsidR="00A3629A" w:rsidRDefault="00E14CA4">
            <w:pPr>
              <w:spacing w:after="0" w:line="259" w:lineRule="auto"/>
              <w:ind w:left="7" w:right="0" w:firstLine="0"/>
            </w:pPr>
            <w:r>
              <w:t xml:space="preserve">£3.00/month (direct debit only) 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629A" w:rsidRDefault="00A3629A">
            <w:pPr>
              <w:spacing w:after="160" w:line="259" w:lineRule="auto"/>
              <w:ind w:left="0" w:right="0" w:firstLine="0"/>
            </w:pPr>
          </w:p>
        </w:tc>
        <w:tc>
          <w:tcPr>
            <w:tcW w:w="4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9A" w:rsidRDefault="00E14CA4">
            <w:pPr>
              <w:spacing w:after="20" w:line="259" w:lineRule="auto"/>
              <w:ind w:left="0" w:right="1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A3629A" w:rsidRDefault="00E14CA4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GIFT AID DECLARATION </w:t>
            </w:r>
          </w:p>
          <w:p w:rsidR="00A3629A" w:rsidRDefault="00E14CA4">
            <w:pPr>
              <w:spacing w:after="0" w:line="259" w:lineRule="auto"/>
              <w:ind w:left="6" w:right="0" w:firstLine="0"/>
            </w:pPr>
            <w:r>
              <w:rPr>
                <w:sz w:val="20"/>
              </w:rPr>
              <w:t xml:space="preserve"> </w:t>
            </w:r>
          </w:p>
          <w:p w:rsidR="00A3629A" w:rsidRDefault="00E14CA4">
            <w:pPr>
              <w:spacing w:after="0" w:line="240" w:lineRule="auto"/>
              <w:ind w:left="6" w:right="0" w:firstLine="0"/>
            </w:pPr>
            <w:r>
              <w:rPr>
                <w:sz w:val="18"/>
              </w:rPr>
              <w:t xml:space="preserve">For every £1 of your membership subscription or donation, we can claim an extra 25p through Gift Aid, helping your money go further at no extra cost to you.  </w:t>
            </w:r>
          </w:p>
          <w:p w:rsidR="00A3629A" w:rsidRDefault="00E14CA4">
            <w:pPr>
              <w:spacing w:after="0" w:line="259" w:lineRule="auto"/>
              <w:ind w:left="6" w:right="0" w:firstLine="0"/>
            </w:pPr>
            <w:r>
              <w:rPr>
                <w:sz w:val="18"/>
              </w:rPr>
              <w:t xml:space="preserve"> </w:t>
            </w:r>
          </w:p>
          <w:p w:rsidR="00A3629A" w:rsidRDefault="00E14CA4">
            <w:pPr>
              <w:spacing w:line="239" w:lineRule="auto"/>
              <w:ind w:left="6" w:right="0" w:firstLine="0"/>
            </w:pPr>
            <w:r>
              <w:rPr>
                <w:b/>
                <w:sz w:val="18"/>
              </w:rPr>
              <w:t xml:space="preserve">In order to Gift Aid your donation you must tick and sign below: </w:t>
            </w:r>
          </w:p>
          <w:p w:rsidR="00A3629A" w:rsidRDefault="00E14CA4">
            <w:pPr>
              <w:spacing w:after="0" w:line="259" w:lineRule="auto"/>
              <w:ind w:left="6" w:right="0" w:firstLine="0"/>
            </w:pPr>
            <w:r>
              <w:rPr>
                <w:sz w:val="18"/>
              </w:rPr>
              <w:t xml:space="preserve"> </w:t>
            </w:r>
          </w:p>
          <w:p w:rsidR="00A3629A" w:rsidRDefault="00E14CA4">
            <w:pPr>
              <w:spacing w:after="1" w:line="240" w:lineRule="auto"/>
              <w:ind w:left="269" w:right="0" w:firstLine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260604</wp:posOffset>
                      </wp:positionH>
                      <wp:positionV relativeFrom="paragraph">
                        <wp:posOffset>2794</wp:posOffset>
                      </wp:positionV>
                      <wp:extent cx="141097" cy="141097"/>
                      <wp:effectExtent l="0" t="0" r="0" b="0"/>
                      <wp:wrapSquare wrapText="bothSides"/>
                      <wp:docPr id="3344" name="Group 33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97" cy="141097"/>
                                <a:chOff x="0" y="0"/>
                                <a:chExt cx="141097" cy="141097"/>
                              </a:xfrm>
                            </wpg:grpSpPr>
                            <wps:wsp>
                              <wps:cNvPr id="404" name="Shape 404"/>
                              <wps:cNvSpPr/>
                              <wps:spPr>
                                <a:xfrm>
                                  <a:off x="0" y="0"/>
                                  <a:ext cx="141097" cy="141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097" h="141097">
                                      <a:moveTo>
                                        <a:pt x="0" y="141097"/>
                                      </a:moveTo>
                                      <a:lnTo>
                                        <a:pt x="141097" y="141097"/>
                                      </a:lnTo>
                                      <a:lnTo>
                                        <a:pt x="1410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344" style="width:11.11pt;height:11.11pt;position:absolute;mso-position-horizontal-relative:text;mso-position-horizontal:absolute;margin-left:20.52pt;mso-position-vertical-relative:text;margin-top:0.220032pt;" coordsize="1410,1410">
                      <v:shape id="Shape 404" style="position:absolute;width:1410;height:1410;left:0;top:0;" coordsize="141097,141097" path="m0,141097l141097,141097l141097,0l0,0x">
                        <v:stroke weight="0.72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18"/>
              </w:rPr>
              <w:t>I want to Gift Aid my subscription and any other donations I make in the future or have made in the past four years to the British Humanist Association</w:t>
            </w:r>
            <w:r w:rsidR="000179EB">
              <w:rPr>
                <w:sz w:val="18"/>
              </w:rPr>
              <w:t xml:space="preserve"> (Humanists UK)</w:t>
            </w:r>
            <w:r>
              <w:rPr>
                <w:sz w:val="18"/>
              </w:rPr>
              <w:t xml:space="preserve">, until I notify you otherwise. I am a UK taxpayer and understand that if I pay less Income Tax and/or Capital Gains Tax than the amount of Gift Aid claimed on all my donations in that tax year it is my responsibility to pay any difference. </w:t>
            </w:r>
          </w:p>
          <w:p w:rsidR="00A3629A" w:rsidRDefault="00E14CA4">
            <w:pPr>
              <w:spacing w:after="0" w:line="259" w:lineRule="auto"/>
              <w:ind w:left="6" w:right="0" w:firstLine="0"/>
            </w:pPr>
            <w:r>
              <w:rPr>
                <w:sz w:val="18"/>
              </w:rPr>
              <w:t xml:space="preserve"> </w:t>
            </w:r>
          </w:p>
          <w:p w:rsidR="00A3629A" w:rsidRDefault="00E14CA4">
            <w:pPr>
              <w:spacing w:after="0" w:line="259" w:lineRule="auto"/>
              <w:ind w:left="6" w:right="0" w:firstLine="0"/>
            </w:pPr>
            <w:r>
              <w:rPr>
                <w:sz w:val="18"/>
              </w:rPr>
              <w:t xml:space="preserve"> </w:t>
            </w:r>
          </w:p>
          <w:p w:rsidR="00A3629A" w:rsidRDefault="00E14CA4">
            <w:pPr>
              <w:spacing w:after="0" w:line="259" w:lineRule="auto"/>
              <w:ind w:left="6" w:right="0" w:firstLine="0"/>
            </w:pPr>
            <w:r>
              <w:rPr>
                <w:sz w:val="20"/>
              </w:rPr>
              <w:t xml:space="preserve">Date:  _______________________ </w:t>
            </w:r>
          </w:p>
          <w:p w:rsidR="00A3629A" w:rsidRDefault="00E14CA4">
            <w:pPr>
              <w:spacing w:after="0" w:line="259" w:lineRule="auto"/>
              <w:ind w:left="6" w:right="0" w:firstLine="0"/>
            </w:pPr>
            <w:r>
              <w:rPr>
                <w:sz w:val="20"/>
              </w:rPr>
              <w:t xml:space="preserve"> </w:t>
            </w:r>
          </w:p>
          <w:p w:rsidR="00A3629A" w:rsidRDefault="00E14CA4">
            <w:pPr>
              <w:spacing w:after="0" w:line="259" w:lineRule="auto"/>
              <w:ind w:left="6" w:right="0" w:firstLine="0"/>
            </w:pPr>
            <w:r>
              <w:rPr>
                <w:sz w:val="20"/>
              </w:rPr>
              <w:t xml:space="preserve"> </w:t>
            </w:r>
          </w:p>
          <w:p w:rsidR="00A3629A" w:rsidRDefault="00E14CA4">
            <w:pPr>
              <w:spacing w:after="0" w:line="259" w:lineRule="auto"/>
              <w:ind w:left="6" w:right="0" w:firstLine="0"/>
            </w:pPr>
            <w:r>
              <w:rPr>
                <w:sz w:val="20"/>
              </w:rPr>
              <w:t xml:space="preserve">Signature: _________________________________ </w:t>
            </w:r>
          </w:p>
        </w:tc>
      </w:tr>
      <w:tr w:rsidR="00A3629A">
        <w:trPr>
          <w:trHeight w:val="1351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9A" w:rsidRDefault="00E14CA4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Concessionary</w:t>
            </w:r>
            <w:r>
              <w:t xml:space="preserve"> </w:t>
            </w:r>
          </w:p>
          <w:p w:rsidR="00A3629A" w:rsidRDefault="00E14CA4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Student, over 65, or unwaged</w:t>
            </w:r>
            <w:r>
              <w:t xml:space="preserve"> </w:t>
            </w:r>
          </w:p>
          <w:p w:rsidR="00A3629A" w:rsidRDefault="00E14CA4">
            <w:pPr>
              <w:spacing w:after="0" w:line="259" w:lineRule="auto"/>
              <w:ind w:left="7" w:right="0" w:firstLine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94488</wp:posOffset>
                      </wp:positionH>
                      <wp:positionV relativeFrom="paragraph">
                        <wp:posOffset>-11301</wp:posOffset>
                      </wp:positionV>
                      <wp:extent cx="142621" cy="310261"/>
                      <wp:effectExtent l="0" t="0" r="0" b="0"/>
                      <wp:wrapSquare wrapText="bothSides"/>
                      <wp:docPr id="3437" name="Group 34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621" cy="310261"/>
                                <a:chOff x="0" y="0"/>
                                <a:chExt cx="142621" cy="310261"/>
                              </a:xfrm>
                            </wpg:grpSpPr>
                            <wps:wsp>
                              <wps:cNvPr id="24" name="Shape 24"/>
                              <wps:cNvSpPr/>
                              <wps:spPr>
                                <a:xfrm>
                                  <a:off x="0" y="0"/>
                                  <a:ext cx="142621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621" h="141732">
                                      <a:moveTo>
                                        <a:pt x="0" y="141732"/>
                                      </a:moveTo>
                                      <a:lnTo>
                                        <a:pt x="142621" y="141732"/>
                                      </a:lnTo>
                                      <a:lnTo>
                                        <a:pt x="14262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25"/>
                              <wps:cNvSpPr/>
                              <wps:spPr>
                                <a:xfrm>
                                  <a:off x="0" y="169164"/>
                                  <a:ext cx="142621" cy="141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621" h="141097">
                                      <a:moveTo>
                                        <a:pt x="0" y="141097"/>
                                      </a:moveTo>
                                      <a:lnTo>
                                        <a:pt x="142621" y="141097"/>
                                      </a:lnTo>
                                      <a:lnTo>
                                        <a:pt x="14262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437" style="width:11.23pt;height:24.43pt;position:absolute;mso-position-horizontal-relative:text;mso-position-horizontal:absolute;margin-left:7.44pt;mso-position-vertical-relative:text;margin-top:-0.889954pt;" coordsize="1426,3102">
                      <v:shape id="Shape 24" style="position:absolute;width:1426;height:1417;left:0;top:0;" coordsize="142621,141732" path="m0,141732l142621,141732l142621,0l0,0x">
                        <v:stroke weight="0.72pt" endcap="flat" joinstyle="round" on="true" color="#000000"/>
                        <v:fill on="false" color="#000000" opacity="0"/>
                      </v:shape>
                      <v:shape id="Shape 25" style="position:absolute;width:1426;height:1410;left:0;top:1691;" coordsize="142621,141097" path="m0,141097l142621,141097l142621,0l0,0x">
                        <v:stroke weight="0.72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£25.00/Year OR </w:t>
            </w:r>
          </w:p>
          <w:p w:rsidR="00A3629A" w:rsidRDefault="00E14CA4">
            <w:pPr>
              <w:spacing w:after="0" w:line="259" w:lineRule="auto"/>
              <w:ind w:left="7" w:right="0" w:firstLine="0"/>
            </w:pPr>
            <w:r>
              <w:t xml:space="preserve">£2.00/Month (direct debit only)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629A" w:rsidRDefault="00A3629A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629A" w:rsidRDefault="00A3629A">
            <w:pPr>
              <w:spacing w:after="160" w:line="259" w:lineRule="auto"/>
              <w:ind w:left="0" w:right="0" w:firstLine="0"/>
            </w:pPr>
          </w:p>
        </w:tc>
      </w:tr>
      <w:tr w:rsidR="00A3629A">
        <w:trPr>
          <w:trHeight w:val="1356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9A" w:rsidRDefault="00E14CA4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Family</w:t>
            </w:r>
            <w:r>
              <w:t xml:space="preserve"> </w:t>
            </w:r>
          </w:p>
          <w:p w:rsidR="00A3629A" w:rsidRDefault="00E14CA4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Multiple people at the same address</w:t>
            </w:r>
            <w:r>
              <w:t xml:space="preserve"> </w:t>
            </w:r>
          </w:p>
          <w:p w:rsidR="00A3629A" w:rsidRDefault="00E14CA4">
            <w:pPr>
              <w:spacing w:after="0" w:line="259" w:lineRule="auto"/>
              <w:ind w:left="7" w:right="0" w:firstLine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94488</wp:posOffset>
                      </wp:positionH>
                      <wp:positionV relativeFrom="paragraph">
                        <wp:posOffset>-18922</wp:posOffset>
                      </wp:positionV>
                      <wp:extent cx="142621" cy="310261"/>
                      <wp:effectExtent l="0" t="0" r="0" b="0"/>
                      <wp:wrapSquare wrapText="bothSides"/>
                      <wp:docPr id="3460" name="Group 34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621" cy="310261"/>
                                <a:chOff x="0" y="0"/>
                                <a:chExt cx="142621" cy="310261"/>
                              </a:xfrm>
                            </wpg:grpSpPr>
                            <wps:wsp>
                              <wps:cNvPr id="26" name="Shape 26"/>
                              <wps:cNvSpPr/>
                              <wps:spPr>
                                <a:xfrm>
                                  <a:off x="0" y="0"/>
                                  <a:ext cx="142621" cy="141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621" h="141097">
                                      <a:moveTo>
                                        <a:pt x="0" y="141097"/>
                                      </a:moveTo>
                                      <a:lnTo>
                                        <a:pt x="142621" y="141097"/>
                                      </a:lnTo>
                                      <a:lnTo>
                                        <a:pt x="14262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27"/>
                              <wps:cNvSpPr/>
                              <wps:spPr>
                                <a:xfrm>
                                  <a:off x="0" y="169164"/>
                                  <a:ext cx="142621" cy="141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621" h="141097">
                                      <a:moveTo>
                                        <a:pt x="0" y="141097"/>
                                      </a:moveTo>
                                      <a:lnTo>
                                        <a:pt x="142621" y="141097"/>
                                      </a:lnTo>
                                      <a:lnTo>
                                        <a:pt x="14262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460" style="width:11.23pt;height:24.43pt;position:absolute;mso-position-horizontal-relative:text;mso-position-horizontal:absolute;margin-left:7.44pt;mso-position-vertical-relative:text;margin-top:-1.48999pt;" coordsize="1426,3102">
                      <v:shape id="Shape 26" style="position:absolute;width:1426;height:1410;left:0;top:0;" coordsize="142621,141097" path="m0,141097l142621,141097l142621,0l0,0x">
                        <v:stroke weight="0.72pt" endcap="flat" joinstyle="round" on="true" color="#000000"/>
                        <v:fill on="false" color="#000000" opacity="0"/>
                      </v:shape>
                      <v:shape id="Shape 27" style="position:absolute;width:1426;height:1410;left:0;top:1691;" coordsize="142621,141097" path="m0,141097l142621,141097l142621,0l0,0x">
                        <v:stroke weight="0.72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£54.00/year OR </w:t>
            </w:r>
          </w:p>
          <w:p w:rsidR="00A3629A" w:rsidRDefault="00E14CA4">
            <w:pPr>
              <w:spacing w:after="0" w:line="259" w:lineRule="auto"/>
              <w:ind w:left="7" w:right="0" w:firstLine="0"/>
            </w:pPr>
            <w:r>
              <w:t xml:space="preserve">£5/month (direct debit only)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629A" w:rsidRDefault="00A3629A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629A" w:rsidRDefault="00A3629A">
            <w:pPr>
              <w:spacing w:after="160" w:line="259" w:lineRule="auto"/>
              <w:ind w:left="0" w:right="0" w:firstLine="0"/>
            </w:pPr>
          </w:p>
        </w:tc>
      </w:tr>
      <w:tr w:rsidR="00A3629A">
        <w:trPr>
          <w:trHeight w:val="1354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9A" w:rsidRDefault="00E14CA4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Young</w:t>
            </w:r>
            <w:r>
              <w:t xml:space="preserve"> </w:t>
            </w:r>
          </w:p>
          <w:p w:rsidR="00A3629A" w:rsidRDefault="00E14CA4">
            <w:pPr>
              <w:spacing w:after="13" w:line="237" w:lineRule="auto"/>
              <w:ind w:left="0" w:right="0" w:firstLine="0"/>
            </w:pPr>
            <w:r>
              <w:rPr>
                <w:i/>
              </w:rPr>
              <w:t>Under 18s – full membership, though if you’re under 16 you can’t vote at the AGM, sorry</w:t>
            </w:r>
            <w:r>
              <w:t xml:space="preserve"> </w:t>
            </w:r>
          </w:p>
          <w:p w:rsidR="00A3629A" w:rsidRDefault="00E14CA4">
            <w:pPr>
              <w:spacing w:after="0" w:line="259" w:lineRule="auto"/>
              <w:ind w:left="2" w:right="0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2621" cy="142621"/>
                      <wp:effectExtent l="0" t="0" r="0" b="0"/>
                      <wp:docPr id="3484" name="Group 3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621" cy="142621"/>
                                <a:chOff x="0" y="0"/>
                                <a:chExt cx="142621" cy="142621"/>
                              </a:xfrm>
                            </wpg:grpSpPr>
                            <wps:wsp>
                              <wps:cNvPr id="31" name="Shape 31"/>
                              <wps:cNvSpPr/>
                              <wps:spPr>
                                <a:xfrm>
                                  <a:off x="0" y="0"/>
                                  <a:ext cx="142621" cy="1426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621" h="142621">
                                      <a:moveTo>
                                        <a:pt x="0" y="142621"/>
                                      </a:moveTo>
                                      <a:lnTo>
                                        <a:pt x="142621" y="142621"/>
                                      </a:lnTo>
                                      <a:lnTo>
                                        <a:pt x="14262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84" style="width:11.23pt;height:11.23pt;mso-position-horizontal-relative:char;mso-position-vertical-relative:line" coordsize="1426,1426">
                      <v:shape id="Shape 31" style="position:absolute;width:1426;height:1426;left:0;top:0;" coordsize="142621,142621" path="m0,142621l142621,142621l142621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£10.00/year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629A" w:rsidRDefault="00A3629A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629A" w:rsidRDefault="00A3629A">
            <w:pPr>
              <w:spacing w:after="160" w:line="259" w:lineRule="auto"/>
              <w:ind w:left="0" w:right="0" w:firstLine="0"/>
            </w:pPr>
          </w:p>
        </w:tc>
      </w:tr>
      <w:tr w:rsidR="00A3629A">
        <w:trPr>
          <w:trHeight w:val="823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9A" w:rsidRDefault="00E14CA4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Life</w:t>
            </w:r>
            <w:r>
              <w:t xml:space="preserve"> </w:t>
            </w:r>
          </w:p>
          <w:p w:rsidR="00A3629A" w:rsidRDefault="00E14CA4">
            <w:pPr>
              <w:spacing w:after="0" w:line="259" w:lineRule="auto"/>
              <w:ind w:left="5" w:right="0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97" cy="142622"/>
                      <wp:effectExtent l="0" t="0" r="0" b="0"/>
                      <wp:docPr id="3507" name="Group 35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97" cy="142622"/>
                                <a:chOff x="0" y="0"/>
                                <a:chExt cx="141097" cy="142622"/>
                              </a:xfrm>
                            </wpg:grpSpPr>
                            <wps:wsp>
                              <wps:cNvPr id="28" name="Shape 28"/>
                              <wps:cNvSpPr/>
                              <wps:spPr>
                                <a:xfrm>
                                  <a:off x="0" y="0"/>
                                  <a:ext cx="141097" cy="1426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097" h="142622">
                                      <a:moveTo>
                                        <a:pt x="0" y="142622"/>
                                      </a:moveTo>
                                      <a:lnTo>
                                        <a:pt x="141097" y="142622"/>
                                      </a:lnTo>
                                      <a:lnTo>
                                        <a:pt x="1410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507" style="width:11.11pt;height:11.23pt;mso-position-horizontal-relative:char;mso-position-vertical-relative:line" coordsize="1410,1426">
                      <v:shape id="Shape 28" style="position:absolute;width:1410;height:1426;left:0;top:0;" coordsize="141097,142622" path="m0,142622l141097,142622l141097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£700.00 </w:t>
            </w:r>
            <w:r>
              <w:rPr>
                <w:sz w:val="20"/>
              </w:rPr>
              <w:t xml:space="preserve">(this is a one-off payment)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629A" w:rsidRDefault="00A3629A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9A" w:rsidRDefault="00A3629A">
            <w:pPr>
              <w:spacing w:after="160" w:line="259" w:lineRule="auto"/>
              <w:ind w:left="0" w:right="0" w:firstLine="0"/>
            </w:pPr>
          </w:p>
        </w:tc>
      </w:tr>
    </w:tbl>
    <w:p w:rsidR="00A3629A" w:rsidRDefault="00E14CA4">
      <w:pPr>
        <w:spacing w:after="0" w:line="259" w:lineRule="auto"/>
        <w:ind w:left="238" w:right="0" w:firstLine="0"/>
      </w:pPr>
      <w:r>
        <w:rPr>
          <w:b/>
          <w:sz w:val="24"/>
        </w:rPr>
        <w:t>Payment Options – please fill in one of the following options:</w:t>
      </w:r>
      <w:r>
        <w:rPr>
          <w:sz w:val="24"/>
        </w:rPr>
        <w:t xml:space="preserve"> </w:t>
      </w:r>
    </w:p>
    <w:p w:rsidR="00A3629A" w:rsidRDefault="00E14CA4">
      <w:pPr>
        <w:spacing w:after="241" w:line="259" w:lineRule="auto"/>
        <w:ind w:left="0" w:right="0" w:firstLine="0"/>
        <w:jc w:val="right"/>
      </w:pPr>
      <w:r>
        <w:rPr>
          <w:sz w:val="2"/>
        </w:rPr>
        <w:t xml:space="preserve"> </w:t>
      </w:r>
    </w:p>
    <w:p w:rsidR="00A3629A" w:rsidRDefault="00E14CA4">
      <w:pPr>
        <w:ind w:left="961" w:hanging="3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85344</wp:posOffset>
                </wp:positionH>
                <wp:positionV relativeFrom="paragraph">
                  <wp:posOffset>-74039</wp:posOffset>
                </wp:positionV>
                <wp:extent cx="6784213" cy="543813"/>
                <wp:effectExtent l="0" t="0" r="0" b="0"/>
                <wp:wrapNone/>
                <wp:docPr id="3522" name="Group 3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4213" cy="543813"/>
                          <a:chOff x="0" y="0"/>
                          <a:chExt cx="6784213" cy="543813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544824" y="230124"/>
                            <a:ext cx="142621" cy="142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21" h="142621">
                                <a:moveTo>
                                  <a:pt x="0" y="142621"/>
                                </a:moveTo>
                                <a:lnTo>
                                  <a:pt x="142621" y="142621"/>
                                </a:lnTo>
                                <a:lnTo>
                                  <a:pt x="142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379976" y="230124"/>
                            <a:ext cx="141097" cy="142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097" h="142621">
                                <a:moveTo>
                                  <a:pt x="0" y="142621"/>
                                </a:moveTo>
                                <a:lnTo>
                                  <a:pt x="141097" y="142621"/>
                                </a:lnTo>
                                <a:lnTo>
                                  <a:pt x="1410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4197096" y="400812"/>
                            <a:ext cx="141097" cy="142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097" h="142621">
                                <a:moveTo>
                                  <a:pt x="0" y="142621"/>
                                </a:moveTo>
                                <a:lnTo>
                                  <a:pt x="141097" y="142621"/>
                                </a:lnTo>
                                <a:lnTo>
                                  <a:pt x="1410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282696" y="400812"/>
                            <a:ext cx="141097" cy="142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097" h="142621">
                                <a:moveTo>
                                  <a:pt x="0" y="142621"/>
                                </a:moveTo>
                                <a:lnTo>
                                  <a:pt x="141097" y="142621"/>
                                </a:lnTo>
                                <a:lnTo>
                                  <a:pt x="1410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1" name="Shape 4081"/>
                        <wps:cNvSpPr/>
                        <wps:spPr>
                          <a:xfrm>
                            <a:off x="4850257" y="534670"/>
                            <a:ext cx="7043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393" h="9144">
                                <a:moveTo>
                                  <a:pt x="0" y="0"/>
                                </a:moveTo>
                                <a:lnTo>
                                  <a:pt x="704393" y="0"/>
                                </a:lnTo>
                                <a:lnTo>
                                  <a:pt x="7043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0" y="0"/>
                            <a:ext cx="6784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4213">
                                <a:moveTo>
                                  <a:pt x="0" y="0"/>
                                </a:moveTo>
                                <a:lnTo>
                                  <a:pt x="6784213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80772" y="59435"/>
                            <a:ext cx="142621" cy="142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21" h="142622">
                                <a:moveTo>
                                  <a:pt x="0" y="142622"/>
                                </a:moveTo>
                                <a:lnTo>
                                  <a:pt x="142621" y="142622"/>
                                </a:lnTo>
                                <a:lnTo>
                                  <a:pt x="142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22" style="width:534.19pt;height:42.8199pt;position:absolute;z-index:-2147483643;mso-position-horizontal-relative:text;mso-position-horizontal:absolute;margin-left:6.72pt;mso-position-vertical-relative:text;margin-top:-5.82996pt;" coordsize="67842,5438">
                <v:shape id="Shape 6" style="position:absolute;width:1426;height:1426;left:35448;top:2301;" coordsize="142621,142621" path="m0,142621l142621,142621l142621,0l0,0x">
                  <v:stroke weight="0.72pt" endcap="flat" joinstyle="round" on="true" color="#000000"/>
                  <v:fill on="false" color="#000000" opacity="0"/>
                </v:shape>
                <v:shape id="Shape 7" style="position:absolute;width:1410;height:1426;left:43799;top:2301;" coordsize="141097,142621" path="m0,142621l141097,142621l141097,0l0,0x">
                  <v:stroke weight="0.72pt" endcap="flat" joinstyle="round" on="true" color="#000000"/>
                  <v:fill on="false" color="#000000" opacity="0"/>
                </v:shape>
                <v:shape id="Shape 8" style="position:absolute;width:1410;height:1426;left:41970;top:4008;" coordsize="141097,142621" path="m0,142621l141097,142621l141097,0l0,0x">
                  <v:stroke weight="0.72pt" endcap="flat" joinstyle="round" on="true" color="#000000"/>
                  <v:fill on="false" color="#000000" opacity="0"/>
                </v:shape>
                <v:shape id="Shape 11" style="position:absolute;width:1410;height:1426;left:32826;top:4008;" coordsize="141097,142621" path="m0,142621l141097,142621l141097,0l0,0x">
                  <v:stroke weight="0.72pt" endcap="flat" joinstyle="round" on="true" color="#000000"/>
                  <v:fill on="false" color="#000000" opacity="0"/>
                </v:shape>
                <v:shape id="Shape 4082" style="position:absolute;width:7043;height:91;left:48502;top:5346;" coordsize="704393,9144" path="m0,0l704393,0l704393,9144l0,9144l0,0">
                  <v:stroke weight="0pt" endcap="flat" joinstyle="round" on="false" color="#000000" opacity="0"/>
                  <v:fill on="true" color="#000000"/>
                </v:shape>
                <v:shape id="Shape 385" style="position:absolute;width:67842;height:0;left:0;top:0;" coordsize="6784213,0" path="m0,0l6784213,0">
                  <v:stroke weight="0.96pt" endcap="flat" joinstyle="round" on="true" color="#000000"/>
                  <v:fill on="false" color="#000000" opacity="0"/>
                </v:shape>
                <v:shape id="Shape 387" style="position:absolute;width:1426;height:1426;left:807;top:594;" coordsize="142621,142622" path="m0,142622l142621,142622l142621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</w:rPr>
        <w:t xml:space="preserve">Direct Debit – </w:t>
      </w:r>
      <w:r>
        <w:t xml:space="preserve">please complete the Mandate on the second page of this form. Option: I would also like to make a regular donation </w:t>
      </w:r>
      <w:r>
        <w:tab/>
        <w:t xml:space="preserve">monthly </w:t>
      </w:r>
      <w:r>
        <w:tab/>
        <w:t xml:space="preserve">annually </w:t>
      </w:r>
    </w:p>
    <w:p w:rsidR="00A3629A" w:rsidRDefault="00E14CA4">
      <w:pPr>
        <w:tabs>
          <w:tab w:val="center" w:pos="2270"/>
          <w:tab w:val="center" w:pos="4316"/>
          <w:tab w:val="center" w:pos="5905"/>
          <w:tab w:val="center" w:pos="7381"/>
          <w:tab w:val="center" w:pos="8882"/>
        </w:tabs>
        <w:spacing w:after="109"/>
        <w:ind w:left="0" w:right="0" w:firstLine="0"/>
      </w:pPr>
      <w:r>
        <w:tab/>
        <w:t xml:space="preserve">for the amount of: </w:t>
      </w:r>
      <w:r>
        <w:rPr>
          <w:noProof/>
        </w:rPr>
        <mc:AlternateContent>
          <mc:Choice Requires="wpg">
            <w:drawing>
              <wp:inline distT="0" distB="0" distL="0" distR="0">
                <wp:extent cx="141097" cy="142621"/>
                <wp:effectExtent l="0" t="0" r="0" b="0"/>
                <wp:docPr id="3523" name="Group 3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097" cy="142621"/>
                          <a:chOff x="0" y="0"/>
                          <a:chExt cx="141097" cy="142621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141097" cy="142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097" h="142621">
                                <a:moveTo>
                                  <a:pt x="0" y="142621"/>
                                </a:moveTo>
                                <a:lnTo>
                                  <a:pt x="141097" y="142621"/>
                                </a:lnTo>
                                <a:lnTo>
                                  <a:pt x="1410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23" style="width:11.11pt;height:11.23pt;mso-position-horizontal-relative:char;mso-position-vertical-relative:line" coordsize="1410,1426">
                <v:shape id="Shape 9" style="position:absolute;width:1410;height:1426;left:0;top:0;" coordsize="141097,142621" path="m0,142621l141097,142621l141097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£10.00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41097" cy="142621"/>
                <wp:effectExtent l="0" t="0" r="0" b="0"/>
                <wp:docPr id="3524" name="Group 3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097" cy="142621"/>
                          <a:chOff x="0" y="0"/>
                          <a:chExt cx="141097" cy="142621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141097" cy="142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097" h="142621">
                                <a:moveTo>
                                  <a:pt x="0" y="142621"/>
                                </a:moveTo>
                                <a:lnTo>
                                  <a:pt x="141097" y="142621"/>
                                </a:lnTo>
                                <a:lnTo>
                                  <a:pt x="1410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24" style="width:11.11pt;height:11.23pt;mso-position-horizontal-relative:char;mso-position-vertical-relative:line" coordsize="1410,1426">
                <v:shape id="Shape 10" style="position:absolute;width:1410;height:1426;left:0;top:0;" coordsize="141097,142621" path="m0,142621l141097,142621l141097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£25.00 </w:t>
      </w:r>
      <w:r>
        <w:tab/>
        <w:t xml:space="preserve">£50.00 </w:t>
      </w:r>
      <w:r>
        <w:tab/>
        <w:t xml:space="preserve">Other £   </w:t>
      </w:r>
      <w:r>
        <w:tab/>
        <w:t xml:space="preserve"> </w:t>
      </w:r>
    </w:p>
    <w:p w:rsidR="00A3629A" w:rsidRDefault="00E14CA4">
      <w:pPr>
        <w:ind w:left="949" w:right="0" w:hanging="687"/>
      </w:pPr>
      <w:r>
        <w:rPr>
          <w:noProof/>
        </w:rPr>
        <mc:AlternateContent>
          <mc:Choice Requires="wpg">
            <w:drawing>
              <wp:inline distT="0" distB="0" distL="0" distR="0">
                <wp:extent cx="142621" cy="142621"/>
                <wp:effectExtent l="0" t="0" r="0" b="0"/>
                <wp:docPr id="3529" name="Group 3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621" cy="142621"/>
                          <a:chOff x="0" y="0"/>
                          <a:chExt cx="142621" cy="142621"/>
                        </a:xfrm>
                      </wpg:grpSpPr>
                      <wps:wsp>
                        <wps:cNvPr id="388" name="Shape 388"/>
                        <wps:cNvSpPr/>
                        <wps:spPr>
                          <a:xfrm>
                            <a:off x="0" y="0"/>
                            <a:ext cx="142621" cy="142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21" h="142621">
                                <a:moveTo>
                                  <a:pt x="0" y="142621"/>
                                </a:moveTo>
                                <a:lnTo>
                                  <a:pt x="142621" y="142621"/>
                                </a:lnTo>
                                <a:lnTo>
                                  <a:pt x="142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29" style="width:11.23pt;height:11.23pt;mso-position-horizontal-relative:char;mso-position-vertical-relative:line" coordsize="1426,1426">
                <v:shape id="Shape 388" style="position:absolute;width:1426;height:1426;left:0;top:0;" coordsize="142621,142621" path="m0,142621l142621,142621l142621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</w:rPr>
        <w:t xml:space="preserve"> Cheque – </w:t>
      </w:r>
      <w:r>
        <w:t>I enclose a cheque/postal order for the subscription selected above made payable to the British Humanist Association</w:t>
      </w:r>
      <w:r>
        <w:rPr>
          <w:b/>
        </w:rPr>
        <w:t xml:space="preserve">.  </w:t>
      </w:r>
      <w:r>
        <w:t xml:space="preserve">Option: My cheque also includes a one-off donation for the amount of: </w:t>
      </w:r>
    </w:p>
    <w:p w:rsidR="00A3629A" w:rsidRDefault="00E14CA4">
      <w:pPr>
        <w:spacing w:after="41" w:line="259" w:lineRule="auto"/>
        <w:ind w:left="262" w:right="0" w:firstLine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166116</wp:posOffset>
                </wp:positionH>
                <wp:positionV relativeFrom="paragraph">
                  <wp:posOffset>256032</wp:posOffset>
                </wp:positionV>
                <wp:extent cx="142621" cy="141097"/>
                <wp:effectExtent l="0" t="0" r="0" b="0"/>
                <wp:wrapSquare wrapText="bothSides"/>
                <wp:docPr id="3530" name="Group 3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621" cy="141097"/>
                          <a:chOff x="0" y="0"/>
                          <a:chExt cx="142621" cy="141097"/>
                        </a:xfrm>
                      </wpg:grpSpPr>
                      <wps:wsp>
                        <wps:cNvPr id="389" name="Shape 389"/>
                        <wps:cNvSpPr/>
                        <wps:spPr>
                          <a:xfrm>
                            <a:off x="0" y="0"/>
                            <a:ext cx="142621" cy="1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21" h="141097">
                                <a:moveTo>
                                  <a:pt x="0" y="141097"/>
                                </a:moveTo>
                                <a:lnTo>
                                  <a:pt x="142621" y="141097"/>
                                </a:lnTo>
                                <a:lnTo>
                                  <a:pt x="142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30" style="width:11.23pt;height:11.11pt;position:absolute;mso-position-horizontal-relative:text;mso-position-horizontal:absolute;margin-left:13.08pt;mso-position-vertical-relative:text;margin-top:20.16pt;" coordsize="1426,1410">
                <v:shape id="Shape 389" style="position:absolute;width:1426;height:1410;left:0;top:0;" coordsize="142621,141097" path="m0,141097l142621,141097l142621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6406262" cy="1038733"/>
                <wp:effectExtent l="0" t="0" r="0" b="0"/>
                <wp:docPr id="3525" name="Group 3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6262" cy="1038733"/>
                          <a:chOff x="0" y="0"/>
                          <a:chExt cx="6406262" cy="1038733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1335024" y="0"/>
                            <a:ext cx="142621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21" h="141732">
                                <a:moveTo>
                                  <a:pt x="0" y="141732"/>
                                </a:moveTo>
                                <a:lnTo>
                                  <a:pt x="142621" y="141732"/>
                                </a:lnTo>
                                <a:lnTo>
                                  <a:pt x="142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098548" y="0"/>
                            <a:ext cx="141097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097" h="141732">
                                <a:moveTo>
                                  <a:pt x="0" y="141732"/>
                                </a:moveTo>
                                <a:lnTo>
                                  <a:pt x="141097" y="141732"/>
                                </a:lnTo>
                                <a:lnTo>
                                  <a:pt x="1410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012948" y="0"/>
                            <a:ext cx="141097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097" h="141732">
                                <a:moveTo>
                                  <a:pt x="0" y="141732"/>
                                </a:moveTo>
                                <a:lnTo>
                                  <a:pt x="141097" y="141732"/>
                                </a:lnTo>
                                <a:lnTo>
                                  <a:pt x="1410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927348" y="0"/>
                            <a:ext cx="141097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097" h="141732">
                                <a:moveTo>
                                  <a:pt x="0" y="141732"/>
                                </a:moveTo>
                                <a:lnTo>
                                  <a:pt x="141097" y="141732"/>
                                </a:lnTo>
                                <a:lnTo>
                                  <a:pt x="1410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231136" y="256032"/>
                            <a:ext cx="142621" cy="1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21" h="141097">
                                <a:moveTo>
                                  <a:pt x="0" y="141097"/>
                                </a:moveTo>
                                <a:lnTo>
                                  <a:pt x="142621" y="141097"/>
                                </a:lnTo>
                                <a:lnTo>
                                  <a:pt x="142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761488" y="256032"/>
                            <a:ext cx="142621" cy="1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21" h="141097">
                                <a:moveTo>
                                  <a:pt x="0" y="141097"/>
                                </a:moveTo>
                                <a:lnTo>
                                  <a:pt x="142621" y="141097"/>
                                </a:lnTo>
                                <a:lnTo>
                                  <a:pt x="142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501896" y="262128"/>
                            <a:ext cx="141097" cy="1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097" h="141097">
                                <a:moveTo>
                                  <a:pt x="0" y="141097"/>
                                </a:moveTo>
                                <a:lnTo>
                                  <a:pt x="141097" y="141097"/>
                                </a:lnTo>
                                <a:lnTo>
                                  <a:pt x="1410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698748" y="262128"/>
                            <a:ext cx="141097" cy="1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097" h="141097">
                                <a:moveTo>
                                  <a:pt x="0" y="141097"/>
                                </a:moveTo>
                                <a:lnTo>
                                  <a:pt x="141097" y="141097"/>
                                </a:lnTo>
                                <a:lnTo>
                                  <a:pt x="1410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725168" y="629399"/>
                            <a:ext cx="171577" cy="170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77" h="170066">
                                <a:moveTo>
                                  <a:pt x="0" y="170066"/>
                                </a:moveTo>
                                <a:lnTo>
                                  <a:pt x="171577" y="170066"/>
                                </a:lnTo>
                                <a:lnTo>
                                  <a:pt x="1715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924812" y="629399"/>
                            <a:ext cx="171577" cy="170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77" h="170066">
                                <a:moveTo>
                                  <a:pt x="0" y="170066"/>
                                </a:moveTo>
                                <a:lnTo>
                                  <a:pt x="171577" y="170066"/>
                                </a:lnTo>
                                <a:lnTo>
                                  <a:pt x="1715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973836" y="864108"/>
                            <a:ext cx="171577" cy="173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77" h="173101">
                                <a:moveTo>
                                  <a:pt x="0" y="173101"/>
                                </a:moveTo>
                                <a:lnTo>
                                  <a:pt x="171577" y="173101"/>
                                </a:lnTo>
                                <a:lnTo>
                                  <a:pt x="1715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175004" y="864108"/>
                            <a:ext cx="173101" cy="173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01" h="173101">
                                <a:moveTo>
                                  <a:pt x="0" y="173101"/>
                                </a:moveTo>
                                <a:lnTo>
                                  <a:pt x="173101" y="173101"/>
                                </a:lnTo>
                                <a:lnTo>
                                  <a:pt x="1731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405128" y="865632"/>
                            <a:ext cx="171577" cy="173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77" h="173100">
                                <a:moveTo>
                                  <a:pt x="0" y="173100"/>
                                </a:moveTo>
                                <a:lnTo>
                                  <a:pt x="171577" y="173100"/>
                                </a:lnTo>
                                <a:lnTo>
                                  <a:pt x="1715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606296" y="865632"/>
                            <a:ext cx="171577" cy="173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77" h="173100">
                                <a:moveTo>
                                  <a:pt x="0" y="173100"/>
                                </a:moveTo>
                                <a:lnTo>
                                  <a:pt x="171577" y="173100"/>
                                </a:lnTo>
                                <a:lnTo>
                                  <a:pt x="1715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1524254" y="13462"/>
                            <a:ext cx="513930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£10.00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910207" y="1346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2286635" y="13462"/>
                            <a:ext cx="513930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£25.00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2672207" y="13462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3201289" y="13462"/>
                            <a:ext cx="513930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£50.00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3586861" y="13462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4115689" y="13462"/>
                            <a:ext cx="43803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4444874" y="13462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4476877" y="13462"/>
                            <a:ext cx="945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£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4548505" y="13462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4580509" y="13462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4610989" y="13462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5284978" y="13462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3" name="Shape 4083"/>
                        <wps:cNvSpPr/>
                        <wps:spPr>
                          <a:xfrm>
                            <a:off x="4580509" y="133858"/>
                            <a:ext cx="7043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393" h="9144">
                                <a:moveTo>
                                  <a:pt x="0" y="0"/>
                                </a:moveTo>
                                <a:lnTo>
                                  <a:pt x="704393" y="0"/>
                                </a:lnTo>
                                <a:lnTo>
                                  <a:pt x="7043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0" y="271018"/>
                            <a:ext cx="46395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>Credit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349301" y="27101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381305" y="271018"/>
                            <a:ext cx="16348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>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504749" y="27101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536753" y="271018"/>
                            <a:ext cx="41341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>Debit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846074" y="27101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876554" y="271018"/>
                            <a:ext cx="35523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>Card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1141730" y="27101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1173734" y="271018"/>
                            <a:ext cx="928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1243838" y="27101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1274318" y="271018"/>
                            <a:ext cx="48185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Please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1635506" y="27101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1667891" y="271018"/>
                            <a:ext cx="38880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debit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1958975" y="27101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2003171" y="271018"/>
                            <a:ext cx="23243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my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2176907" y="27101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2388743" y="27101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2420747" y="271018"/>
                            <a:ext cx="30619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Visa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2649347" y="27101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2951099" y="271018"/>
                            <a:ext cx="86431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Mastercard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3599053" y="27101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3902329" y="271018"/>
                            <a:ext cx="29239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CAF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4121785" y="27101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4155313" y="271018"/>
                            <a:ext cx="32931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card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4402201" y="27101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4697857" y="271018"/>
                            <a:ext cx="32111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Solo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4940554" y="27101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4975606" y="271018"/>
                            <a:ext cx="32913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card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5220970" y="27101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254813" y="467614"/>
                            <a:ext cx="215231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for the subscription selected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1873631" y="467614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1894967" y="467614"/>
                            <a:ext cx="51057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above.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2277491" y="467614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2541143" y="467614"/>
                            <a:ext cx="35147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Card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2804795" y="467614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2833751" y="467614"/>
                            <a:ext cx="243539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no.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3016631" y="467614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3856609" y="449326"/>
                            <a:ext cx="63397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3903853" y="449326"/>
                            <a:ext cx="4682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4710430" y="449326"/>
                            <a:ext cx="63397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4757674" y="449326"/>
                            <a:ext cx="4682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5566918" y="449326"/>
                            <a:ext cx="66986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5617210" y="449326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254813" y="667258"/>
                            <a:ext cx="134319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Start Date (where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1265174" y="66725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1292606" y="667258"/>
                            <a:ext cx="46003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given)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1638554" y="66725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1669415" y="66725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254813" y="868426"/>
                            <a:ext cx="457427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Expiry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599237" y="868426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631190" y="868426"/>
                            <a:ext cx="35598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897890" y="868426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2998343" y="868426"/>
                            <a:ext cx="713087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Signature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3533521" y="868426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3564001" y="868426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5975351" y="868426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4" name="Shape 4084"/>
                        <wps:cNvSpPr/>
                        <wps:spPr>
                          <a:xfrm>
                            <a:off x="3533521" y="981202"/>
                            <a:ext cx="2441702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764">
                                <a:moveTo>
                                  <a:pt x="0" y="0"/>
                                </a:moveTo>
                                <a:lnTo>
                                  <a:pt x="2441702" y="0"/>
                                </a:lnTo>
                                <a:lnTo>
                                  <a:pt x="2441702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5631180" y="449580"/>
                            <a:ext cx="171577" cy="1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77" h="171577">
                                <a:moveTo>
                                  <a:pt x="0" y="171577"/>
                                </a:moveTo>
                                <a:lnTo>
                                  <a:pt x="171577" y="171577"/>
                                </a:lnTo>
                                <a:lnTo>
                                  <a:pt x="1715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5832349" y="449580"/>
                            <a:ext cx="171577" cy="1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77" h="171577">
                                <a:moveTo>
                                  <a:pt x="0" y="171577"/>
                                </a:moveTo>
                                <a:lnTo>
                                  <a:pt x="171577" y="171577"/>
                                </a:lnTo>
                                <a:lnTo>
                                  <a:pt x="1715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6033516" y="449580"/>
                            <a:ext cx="172212" cy="1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2" h="171577">
                                <a:moveTo>
                                  <a:pt x="0" y="171577"/>
                                </a:moveTo>
                                <a:lnTo>
                                  <a:pt x="172212" y="171577"/>
                                </a:lnTo>
                                <a:lnTo>
                                  <a:pt x="1722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6234684" y="449580"/>
                            <a:ext cx="171577" cy="1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77" h="171577">
                                <a:moveTo>
                                  <a:pt x="0" y="171577"/>
                                </a:moveTo>
                                <a:lnTo>
                                  <a:pt x="171577" y="171577"/>
                                </a:lnTo>
                                <a:lnTo>
                                  <a:pt x="1715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2164080" y="629412"/>
                            <a:ext cx="173101" cy="173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01" h="173101">
                                <a:moveTo>
                                  <a:pt x="0" y="173101"/>
                                </a:moveTo>
                                <a:lnTo>
                                  <a:pt x="173101" y="173101"/>
                                </a:lnTo>
                                <a:lnTo>
                                  <a:pt x="1731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2365248" y="629412"/>
                            <a:ext cx="173101" cy="173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01" h="173101">
                                <a:moveTo>
                                  <a:pt x="0" y="173101"/>
                                </a:moveTo>
                                <a:lnTo>
                                  <a:pt x="173101" y="173101"/>
                                </a:lnTo>
                                <a:lnTo>
                                  <a:pt x="1731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3913632" y="449580"/>
                            <a:ext cx="171577" cy="1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77" h="171577">
                                <a:moveTo>
                                  <a:pt x="0" y="171577"/>
                                </a:moveTo>
                                <a:lnTo>
                                  <a:pt x="171577" y="171577"/>
                                </a:lnTo>
                                <a:lnTo>
                                  <a:pt x="1715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4114800" y="449580"/>
                            <a:ext cx="171577" cy="1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77" h="171577">
                                <a:moveTo>
                                  <a:pt x="0" y="171577"/>
                                </a:moveTo>
                                <a:lnTo>
                                  <a:pt x="171577" y="171577"/>
                                </a:lnTo>
                                <a:lnTo>
                                  <a:pt x="1715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4315968" y="449580"/>
                            <a:ext cx="172212" cy="1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2" h="171577">
                                <a:moveTo>
                                  <a:pt x="0" y="171577"/>
                                </a:moveTo>
                                <a:lnTo>
                                  <a:pt x="172212" y="171577"/>
                                </a:lnTo>
                                <a:lnTo>
                                  <a:pt x="1722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4517137" y="449580"/>
                            <a:ext cx="171577" cy="1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77" h="171577">
                                <a:moveTo>
                                  <a:pt x="0" y="171577"/>
                                </a:moveTo>
                                <a:lnTo>
                                  <a:pt x="171577" y="171577"/>
                                </a:lnTo>
                                <a:lnTo>
                                  <a:pt x="1715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3057144" y="449567"/>
                            <a:ext cx="171577" cy="170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77" h="170066">
                                <a:moveTo>
                                  <a:pt x="0" y="170066"/>
                                </a:moveTo>
                                <a:lnTo>
                                  <a:pt x="171577" y="170066"/>
                                </a:lnTo>
                                <a:lnTo>
                                  <a:pt x="1715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3258312" y="449567"/>
                            <a:ext cx="171577" cy="170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77" h="170066">
                                <a:moveTo>
                                  <a:pt x="0" y="170066"/>
                                </a:moveTo>
                                <a:lnTo>
                                  <a:pt x="171577" y="170066"/>
                                </a:lnTo>
                                <a:lnTo>
                                  <a:pt x="1715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3457956" y="449567"/>
                            <a:ext cx="173736" cy="170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170066">
                                <a:moveTo>
                                  <a:pt x="0" y="170066"/>
                                </a:moveTo>
                                <a:lnTo>
                                  <a:pt x="173736" y="170066"/>
                                </a:lnTo>
                                <a:lnTo>
                                  <a:pt x="1737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3659124" y="449567"/>
                            <a:ext cx="173101" cy="170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01" h="170066">
                                <a:moveTo>
                                  <a:pt x="0" y="170066"/>
                                </a:moveTo>
                                <a:lnTo>
                                  <a:pt x="173101" y="170066"/>
                                </a:lnTo>
                                <a:lnTo>
                                  <a:pt x="1731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4767072" y="449580"/>
                            <a:ext cx="171577" cy="1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77" h="171577">
                                <a:moveTo>
                                  <a:pt x="0" y="171577"/>
                                </a:moveTo>
                                <a:lnTo>
                                  <a:pt x="171577" y="171577"/>
                                </a:lnTo>
                                <a:lnTo>
                                  <a:pt x="1715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4968240" y="449580"/>
                            <a:ext cx="171577" cy="1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77" h="171577">
                                <a:moveTo>
                                  <a:pt x="0" y="171577"/>
                                </a:moveTo>
                                <a:lnTo>
                                  <a:pt x="171577" y="171577"/>
                                </a:lnTo>
                                <a:lnTo>
                                  <a:pt x="1715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5169408" y="449580"/>
                            <a:ext cx="172212" cy="1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2" h="171577">
                                <a:moveTo>
                                  <a:pt x="0" y="171577"/>
                                </a:moveTo>
                                <a:lnTo>
                                  <a:pt x="172212" y="171577"/>
                                </a:lnTo>
                                <a:lnTo>
                                  <a:pt x="1722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5370576" y="449580"/>
                            <a:ext cx="171577" cy="1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77" h="171577">
                                <a:moveTo>
                                  <a:pt x="0" y="171577"/>
                                </a:moveTo>
                                <a:lnTo>
                                  <a:pt x="171577" y="171577"/>
                                </a:lnTo>
                                <a:lnTo>
                                  <a:pt x="1715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25" style="width:504.43pt;height:81.79pt;mso-position-horizontal-relative:char;mso-position-vertical-relative:line" coordsize="64062,10387">
                <v:shape id="Shape 12" style="position:absolute;width:1426;height:1417;left:13350;top:0;" coordsize="142621,141732" path="m0,141732l142621,141732l142621,0l0,0x">
                  <v:stroke weight="0.72pt" endcap="flat" joinstyle="round" on="true" color="#000000"/>
                  <v:fill on="false" color="#000000" opacity="0"/>
                </v:shape>
                <v:shape id="Shape 13" style="position:absolute;width:1410;height:1417;left:20985;top:0;" coordsize="141097,141732" path="m0,141732l141097,141732l141097,0l0,0x">
                  <v:stroke weight="0.72pt" endcap="flat" joinstyle="round" on="true" color="#000000"/>
                  <v:fill on="false" color="#000000" opacity="0"/>
                </v:shape>
                <v:shape id="Shape 14" style="position:absolute;width:1410;height:1417;left:30129;top:0;" coordsize="141097,141732" path="m0,141732l141097,141732l141097,0l0,0x">
                  <v:stroke weight="0.72pt" endcap="flat" joinstyle="round" on="true" color="#000000"/>
                  <v:fill on="false" color="#000000" opacity="0"/>
                </v:shape>
                <v:shape id="Shape 15" style="position:absolute;width:1410;height:1417;left:39273;top:0;" coordsize="141097,141732" path="m0,141732l141097,141732l141097,0l0,0x">
                  <v:stroke weight="0.72pt" endcap="flat" joinstyle="round" on="true" color="#000000"/>
                  <v:fill on="false" color="#000000" opacity="0"/>
                </v:shape>
                <v:shape id="Shape 16" style="position:absolute;width:1426;height:1410;left:22311;top:2560;" coordsize="142621,141097" path="m0,141097l142621,141097l142621,0l0,0x">
                  <v:stroke weight="0.72pt" endcap="flat" joinstyle="round" on="true" color="#000000"/>
                  <v:fill on="false" color="#000000" opacity="0"/>
                </v:shape>
                <v:shape id="Shape 17" style="position:absolute;width:1426;height:1410;left:27614;top:2560;" coordsize="142621,141097" path="m0,141097l142621,141097l142621,0l0,0x">
                  <v:stroke weight="0.72pt" endcap="flat" joinstyle="round" on="true" color="#000000"/>
                  <v:fill on="false" color="#000000" opacity="0"/>
                </v:shape>
                <v:shape id="Shape 32" style="position:absolute;width:1410;height:1410;left:45018;top:2621;" coordsize="141097,141097" path="m0,141097l141097,141097l141097,0l0,0x">
                  <v:stroke weight="0.72pt" endcap="flat" joinstyle="round" on="true" color="#000000"/>
                  <v:fill on="false" color="#000000" opacity="0"/>
                </v:shape>
                <v:shape id="Shape 33" style="position:absolute;width:1410;height:1410;left:36987;top:2621;" coordsize="141097,141097" path="m0,141097l141097,141097l141097,0l0,0x">
                  <v:stroke weight="0.72pt" endcap="flat" joinstyle="round" on="true" color="#000000"/>
                  <v:fill on="false" color="#000000" opacity="0"/>
                </v:shape>
                <v:shape id="Shape 34" style="position:absolute;width:1715;height:1700;left:17251;top:6293;" coordsize="171577,170066" path="m0,170066l171577,170066l171577,0l0,0x">
                  <v:stroke weight="0.72pt" endcap="flat" joinstyle="round" on="true" color="#000000"/>
                  <v:fill on="false" color="#000000" opacity="0"/>
                </v:shape>
                <v:shape id="Shape 35" style="position:absolute;width:1715;height:1700;left:19248;top:6293;" coordsize="171577,170066" path="m0,170066l171577,170066l171577,0l0,0x">
                  <v:stroke weight="0.72pt" endcap="flat" joinstyle="round" on="true" color="#000000"/>
                  <v:fill on="false" color="#000000" opacity="0"/>
                </v:shape>
                <v:shape id="Shape 36" style="position:absolute;width:1715;height:1731;left:9738;top:8641;" coordsize="171577,173101" path="m0,173101l171577,173101l171577,0l0,0x">
                  <v:stroke weight="0.72pt" endcap="flat" joinstyle="round" on="true" color="#000000"/>
                  <v:fill on="false" color="#000000" opacity="0"/>
                </v:shape>
                <v:shape id="Shape 37" style="position:absolute;width:1731;height:1731;left:11750;top:8641;" coordsize="173101,173101" path="m0,173101l173101,173101l173101,0l0,0x">
                  <v:stroke weight="0.72pt" endcap="flat" joinstyle="round" on="true" color="#000000"/>
                  <v:fill on="false" color="#000000" opacity="0"/>
                </v:shape>
                <v:shape id="Shape 38" style="position:absolute;width:1715;height:1731;left:14051;top:8656;" coordsize="171577,173100" path="m0,173100l171577,173100l171577,0l0,0x">
                  <v:stroke weight="0.72pt" endcap="flat" joinstyle="round" on="true" color="#000000"/>
                  <v:fill on="false" color="#000000" opacity="0"/>
                </v:shape>
                <v:shape id="Shape 39" style="position:absolute;width:1715;height:1731;left:16062;top:8656;" coordsize="171577,173100" path="m0,173100l171577,173100l171577,0l0,0x">
                  <v:stroke weight="0.72pt" endcap="flat" joinstyle="round" on="true" color="#000000"/>
                  <v:fill on="false" color="#000000" opacity="0"/>
                </v:shape>
                <v:rect id="Rectangle 152" style="position:absolute;width:5139;height:1899;left:15242;top:1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£10.00</w:t>
                        </w:r>
                      </w:p>
                    </w:txbxContent>
                  </v:textbox>
                </v:rect>
                <v:rect id="Rectangle 153" style="position:absolute;width:421;height:1899;left:19102;top:1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4" style="position:absolute;width:5139;height:1899;left:22866;top:1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£25.00</w:t>
                        </w:r>
                      </w:p>
                    </w:txbxContent>
                  </v:textbox>
                </v:rect>
                <v:rect id="Rectangle 155" style="position:absolute;width:421;height:1899;left:26722;top:1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6" style="position:absolute;width:5139;height:1899;left:32012;top:1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£50.00</w:t>
                        </w:r>
                      </w:p>
                    </w:txbxContent>
                  </v:textbox>
                </v:rect>
                <v:rect id="Rectangle 157" style="position:absolute;width:421;height:1899;left:35868;top:1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8" style="position:absolute;width:4380;height:1899;left:41156;top:1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Other</w:t>
                        </w:r>
                      </w:p>
                    </w:txbxContent>
                  </v:textbox>
                </v:rect>
                <v:rect id="Rectangle 159" style="position:absolute;width:421;height:1899;left:44448;top:1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60" style="position:absolute;width:945;height:1899;left:44768;top:1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£</w:t>
                        </w:r>
                      </w:p>
                    </w:txbxContent>
                  </v:textbox>
                </v:rect>
                <v:rect id="Rectangle 161" style="position:absolute;width:421;height:1899;left:45485;top:1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62" style="position:absolute;width:421;height:1899;left:45805;top:1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63" style="position:absolute;width:421;height:1899;left:46109;top:1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64" style="position:absolute;width:421;height:1899;left:52849;top:1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4085" style="position:absolute;width:7043;height:91;left:45805;top:1338;" coordsize="704393,9144" path="m0,0l704393,0l704393,9144l0,9144l0,0">
                  <v:stroke weight="0pt" endcap="flat" joinstyle="round" on="false" color="#000000" opacity="0"/>
                  <v:fill on="true" color="#000000"/>
                </v:shape>
                <v:rect id="Rectangle 166" style="position:absolute;width:4639;height:1899;left:0;top:2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Credit</w:t>
                        </w:r>
                      </w:p>
                    </w:txbxContent>
                  </v:textbox>
                </v:rect>
                <v:rect id="Rectangle 167" style="position:absolute;width:421;height:1899;left:3493;top:2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" style="position:absolute;width:1634;height:1899;left:3813;top:2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or</w:t>
                        </w:r>
                      </w:p>
                    </w:txbxContent>
                  </v:textbox>
                </v:rect>
                <v:rect id="Rectangle 169" style="position:absolute;width:421;height:1899;left:5047;top:2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" style="position:absolute;width:4134;height:1899;left:5367;top:2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Debit</w:t>
                        </w:r>
                      </w:p>
                    </w:txbxContent>
                  </v:textbox>
                </v:rect>
                <v:rect id="Rectangle 171" style="position:absolute;width:421;height:1899;left:8460;top:2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" style="position:absolute;width:3552;height:1899;left:8765;top:2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Card</w:t>
                        </w:r>
                      </w:p>
                    </w:txbxContent>
                  </v:textbox>
                </v:rect>
                <v:rect id="Rectangle 173" style="position:absolute;width:421;height:1899;left:11417;top:2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style="position:absolute;width:928;height:1899;left:11737;top:2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–</w:t>
                        </w:r>
                      </w:p>
                    </w:txbxContent>
                  </v:textbox>
                </v:rect>
                <v:rect id="Rectangle 175" style="position:absolute;width:421;height:1899;left:12438;top:2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" style="position:absolute;width:4818;height:1899;left:12743;top:2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Please</w:t>
                        </w:r>
                      </w:p>
                    </w:txbxContent>
                  </v:textbox>
                </v:rect>
                <v:rect id="Rectangle 177" style="position:absolute;width:421;height:1899;left:16355;top:2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78" style="position:absolute;width:3888;height:1899;left:16678;top:2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debit</w:t>
                        </w:r>
                      </w:p>
                    </w:txbxContent>
                  </v:textbox>
                </v:rect>
                <v:rect id="Rectangle 179" style="position:absolute;width:421;height:1899;left:19589;top:2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80" style="position:absolute;width:2324;height:1899;left:20031;top:2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my</w:t>
                        </w:r>
                      </w:p>
                    </w:txbxContent>
                  </v:textbox>
                </v:rect>
                <v:rect id="Rectangle 181" style="position:absolute;width:421;height:1899;left:21769;top:2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82" style="position:absolute;width:421;height:1899;left:23887;top:2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83" style="position:absolute;width:3061;height:1899;left:24207;top:2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Visa</w:t>
                        </w:r>
                      </w:p>
                    </w:txbxContent>
                  </v:textbox>
                </v:rect>
                <v:rect id="Rectangle 184" style="position:absolute;width:421;height:1899;left:26493;top:2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85" style="position:absolute;width:8643;height:1899;left:29510;top:2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Mastercard</w:t>
                        </w:r>
                      </w:p>
                    </w:txbxContent>
                  </v:textbox>
                </v:rect>
                <v:rect id="Rectangle 186" style="position:absolute;width:421;height:1899;left:35990;top:2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87" style="position:absolute;width:2923;height:1899;left:39023;top:2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CAF</w:t>
                        </w:r>
                      </w:p>
                    </w:txbxContent>
                  </v:textbox>
                </v:rect>
                <v:rect id="Rectangle 188" style="position:absolute;width:421;height:1899;left:41217;top:2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89" style="position:absolute;width:3293;height:1899;left:41553;top:2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card</w:t>
                        </w:r>
                      </w:p>
                    </w:txbxContent>
                  </v:textbox>
                </v:rect>
                <v:rect id="Rectangle 190" style="position:absolute;width:421;height:1899;left:44022;top:2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91" style="position:absolute;width:3211;height:1899;left:46978;top:2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Solo</w:t>
                        </w:r>
                      </w:p>
                    </w:txbxContent>
                  </v:textbox>
                </v:rect>
                <v:rect id="Rectangle 192" style="position:absolute;width:421;height:1899;left:49405;top:2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93" style="position:absolute;width:3291;height:1899;left:49756;top:2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card</w:t>
                        </w:r>
                      </w:p>
                    </w:txbxContent>
                  </v:textbox>
                </v:rect>
                <v:rect id="Rectangle 194" style="position:absolute;width:421;height:1899;left:52209;top:2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95" style="position:absolute;width:21523;height:1899;left:2548;top:4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for the subscription selected</w:t>
                        </w:r>
                      </w:p>
                    </w:txbxContent>
                  </v:textbox>
                </v:rect>
                <v:rect id="Rectangle 196" style="position:absolute;width:421;height:1899;left:18736;top:4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97" style="position:absolute;width:5105;height:1899;left:18949;top:4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above.</w:t>
                        </w:r>
                      </w:p>
                    </w:txbxContent>
                  </v:textbox>
                </v:rect>
                <v:rect id="Rectangle 198" style="position:absolute;width:421;height:1899;left:22774;top:4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99" style="position:absolute;width:3514;height:1899;left:25411;top:4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Card</w:t>
                        </w:r>
                      </w:p>
                    </w:txbxContent>
                  </v:textbox>
                </v:rect>
                <v:rect id="Rectangle 200" style="position:absolute;width:421;height:1899;left:28047;top:4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01" style="position:absolute;width:2435;height:1899;left:28337;top:4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no.</w:t>
                        </w:r>
                      </w:p>
                    </w:txbxContent>
                  </v:textbox>
                </v:rect>
                <v:rect id="Rectangle 202" style="position:absolute;width:421;height:1899;left:30166;top:4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03" style="position:absolute;width:633;height:2229;left:38566;top:44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04" style="position:absolute;width:468;height:2229;left:39038;top:44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" style="position:absolute;width:633;height:2229;left:47104;top:44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06" style="position:absolute;width:468;height:2229;left:47576;top:44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" style="position:absolute;width:669;height:2229;left:55669;top:44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08" style="position:absolute;width:494;height:2229;left:56172;top:44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" style="position:absolute;width:13431;height:1899;left:2548;top:66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Start Date (where</w:t>
                        </w:r>
                      </w:p>
                    </w:txbxContent>
                  </v:textbox>
                </v:rect>
                <v:rect id="Rectangle 210" style="position:absolute;width:421;height:1899;left:12651;top:66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11" style="position:absolute;width:4600;height:1899;left:12926;top:66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given)</w:t>
                        </w:r>
                      </w:p>
                    </w:txbxContent>
                  </v:textbox>
                </v:rect>
                <v:rect id="Rectangle 212" style="position:absolute;width:421;height:1899;left:16385;top:66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13" style="position:absolute;width:421;height:1899;left:16694;top:66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14" style="position:absolute;width:4574;height:1899;left:2548;top:86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Expiry</w:t>
                        </w:r>
                      </w:p>
                    </w:txbxContent>
                  </v:textbox>
                </v:rect>
                <v:rect id="Rectangle 215" style="position:absolute;width:421;height:1899;left:5992;top:86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16" style="position:absolute;width:3559;height:1899;left:6311;top:86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Date</w:t>
                        </w:r>
                      </w:p>
                    </w:txbxContent>
                  </v:textbox>
                </v:rect>
                <v:rect id="Rectangle 217" style="position:absolute;width:421;height:1899;left:8978;top:86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18" style="position:absolute;width:7130;height:1899;left:29983;top:86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Signature</w:t>
                        </w:r>
                      </w:p>
                    </w:txbxContent>
                  </v:textbox>
                </v:rect>
                <v:rect id="Rectangle 219" style="position:absolute;width:421;height:1899;left:35335;top:86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20" style="position:absolute;width:421;height:1899;left:35640;top:86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21" style="position:absolute;width:421;height:1899;left:59753;top:86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4086" style="position:absolute;width:24417;height:167;left:35335;top:9812;" coordsize="2441702,16764" path="m0,0l2441702,0l2441702,16764l0,16764l0,0">
                  <v:stroke weight="0pt" endcap="flat" joinstyle="round" on="false" color="#000000" opacity="0"/>
                  <v:fill on="true" color="#000000"/>
                </v:shape>
                <v:shape id="Shape 390" style="position:absolute;width:1715;height:1715;left:56311;top:4495;" coordsize="171577,171577" path="m0,171577l171577,171577l171577,0l0,0x">
                  <v:stroke weight="0.72pt" endcap="flat" joinstyle="round" on="true" color="#000000"/>
                  <v:fill on="false" color="#000000" opacity="0"/>
                </v:shape>
                <v:shape id="Shape 391" style="position:absolute;width:1715;height:1715;left:58323;top:4495;" coordsize="171577,171577" path="m0,171577l171577,171577l171577,0l0,0x">
                  <v:stroke weight="0.72pt" endcap="flat" joinstyle="round" on="true" color="#000000"/>
                  <v:fill on="false" color="#000000" opacity="0"/>
                </v:shape>
                <v:shape id="Shape 392" style="position:absolute;width:1722;height:1715;left:60335;top:4495;" coordsize="172212,171577" path="m0,171577l172212,171577l172212,0l0,0x">
                  <v:stroke weight="0.72pt" endcap="flat" joinstyle="round" on="true" color="#000000"/>
                  <v:fill on="false" color="#000000" opacity="0"/>
                </v:shape>
                <v:shape id="Shape 393" style="position:absolute;width:1715;height:1715;left:62346;top:4495;" coordsize="171577,171577" path="m0,171577l171577,171577l171577,0l0,0x">
                  <v:stroke weight="0.72pt" endcap="flat" joinstyle="round" on="true" color="#000000"/>
                  <v:fill on="false" color="#000000" opacity="0"/>
                </v:shape>
                <v:shape id="Shape 394" style="position:absolute;width:1731;height:1731;left:21640;top:6294;" coordsize="173101,173101" path="m0,173101l173101,173101l173101,0l0,0x">
                  <v:stroke weight="0.72pt" endcap="flat" joinstyle="round" on="true" color="#000000"/>
                  <v:fill on="false" color="#000000" opacity="0"/>
                </v:shape>
                <v:shape id="Shape 395" style="position:absolute;width:1731;height:1731;left:23652;top:6294;" coordsize="173101,173101" path="m0,173101l173101,173101l173101,0l0,0x">
                  <v:stroke weight="0.72pt" endcap="flat" joinstyle="round" on="true" color="#000000"/>
                  <v:fill on="false" color="#000000" opacity="0"/>
                </v:shape>
                <v:shape id="Shape 396" style="position:absolute;width:1715;height:1715;left:39136;top:4495;" coordsize="171577,171577" path="m0,171577l171577,171577l171577,0l0,0x">
                  <v:stroke weight="0.72pt" endcap="flat" joinstyle="round" on="true" color="#000000"/>
                  <v:fill on="false" color="#000000" opacity="0"/>
                </v:shape>
                <v:shape id="Shape 397" style="position:absolute;width:1715;height:1715;left:41148;top:4495;" coordsize="171577,171577" path="m0,171577l171577,171577l171577,0l0,0x">
                  <v:stroke weight="0.72pt" endcap="flat" joinstyle="round" on="true" color="#000000"/>
                  <v:fill on="false" color="#000000" opacity="0"/>
                </v:shape>
                <v:shape id="Shape 398" style="position:absolute;width:1722;height:1715;left:43159;top:4495;" coordsize="172212,171577" path="m0,171577l172212,171577l172212,0l0,0x">
                  <v:stroke weight="0.72pt" endcap="flat" joinstyle="round" on="true" color="#000000"/>
                  <v:fill on="false" color="#000000" opacity="0"/>
                </v:shape>
                <v:shape id="Shape 399" style="position:absolute;width:1715;height:1715;left:45171;top:4495;" coordsize="171577,171577" path="m0,171577l171577,171577l171577,0l0,0x">
                  <v:stroke weight="0.72pt" endcap="flat" joinstyle="round" on="true" color="#000000"/>
                  <v:fill on="false" color="#000000" opacity="0"/>
                </v:shape>
                <v:shape id="Shape 400" style="position:absolute;width:1715;height:1700;left:30571;top:4495;" coordsize="171577,170066" path="m0,170066l171577,170066l171577,0l0,0x">
                  <v:stroke weight="0.72pt" endcap="flat" joinstyle="round" on="true" color="#000000"/>
                  <v:fill on="false" color="#000000" opacity="0"/>
                </v:shape>
                <v:shape id="Shape 401" style="position:absolute;width:1715;height:1700;left:32583;top:4495;" coordsize="171577,170066" path="m0,170066l171577,170066l171577,0l0,0x">
                  <v:stroke weight="0.72pt" endcap="flat" joinstyle="round" on="true" color="#000000"/>
                  <v:fill on="false" color="#000000" opacity="0"/>
                </v:shape>
                <v:shape id="Shape 402" style="position:absolute;width:1737;height:1700;left:34579;top:4495;" coordsize="173736,170066" path="m0,170066l173736,170066l173736,0l0,0x">
                  <v:stroke weight="0.72pt" endcap="flat" joinstyle="round" on="true" color="#000000"/>
                  <v:fill on="false" color="#000000" opacity="0"/>
                </v:shape>
                <v:shape id="Shape 403" style="position:absolute;width:1731;height:1700;left:36591;top:4495;" coordsize="173101,170066" path="m0,170066l173101,170066l173101,0l0,0x">
                  <v:stroke weight="0.72pt" endcap="flat" joinstyle="round" on="true" color="#000000"/>
                  <v:fill on="false" color="#000000" opacity="0"/>
                </v:shape>
                <v:shape id="Shape 405" style="position:absolute;width:1715;height:1715;left:47670;top:4495;" coordsize="171577,171577" path="m0,171577l171577,171577l171577,0l0,0x">
                  <v:stroke weight="0.72pt" endcap="flat" joinstyle="round" on="true" color="#000000"/>
                  <v:fill on="false" color="#000000" opacity="0"/>
                </v:shape>
                <v:shape id="Shape 406" style="position:absolute;width:1715;height:1715;left:49682;top:4495;" coordsize="171577,171577" path="m0,171577l171577,171577l171577,0l0,0x">
                  <v:stroke weight="0.72pt" endcap="flat" joinstyle="round" on="true" color="#000000"/>
                  <v:fill on="false" color="#000000" opacity="0"/>
                </v:shape>
                <v:shape id="Shape 407" style="position:absolute;width:1722;height:1715;left:51694;top:4495;" coordsize="172212,171577" path="m0,171577l172212,171577l172212,0l0,0x">
                  <v:stroke weight="0.72pt" endcap="flat" joinstyle="round" on="true" color="#000000"/>
                  <v:fill on="false" color="#000000" opacity="0"/>
                </v:shape>
                <v:shape id="Shape 408" style="position:absolute;width:1715;height:1715;left:53705;top:4495;" coordsize="171577,171577" path="m0,171577l171577,171577l171577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:rsidR="00A3629A" w:rsidRDefault="00E14CA4">
      <w:pPr>
        <w:spacing w:after="0" w:line="259" w:lineRule="auto"/>
        <w:ind w:left="0" w:right="0" w:firstLine="0"/>
      </w:pPr>
      <w:r>
        <w:rPr>
          <w:sz w:val="30"/>
        </w:rPr>
        <w:t xml:space="preserve"> </w:t>
      </w:r>
      <w:r>
        <w:rPr>
          <w:sz w:val="30"/>
        </w:rPr>
        <w:tab/>
        <w:t xml:space="preserve"> </w:t>
      </w:r>
      <w:r>
        <w:rPr>
          <w:sz w:val="30"/>
        </w:rPr>
        <w:tab/>
        <w:t xml:space="preserve"> </w:t>
      </w:r>
      <w:r>
        <w:rPr>
          <w:sz w:val="30"/>
        </w:rPr>
        <w:tab/>
        <w:t xml:space="preserve"> </w:t>
      </w:r>
    </w:p>
    <w:p w:rsidR="00A3629A" w:rsidRDefault="00E14CA4">
      <w:pPr>
        <w:ind w:left="955" w:right="0"/>
      </w:pPr>
      <w:r>
        <w:t xml:space="preserve">Optional: Please also debit my card to make a one-off donation for the amount of: </w:t>
      </w:r>
    </w:p>
    <w:p w:rsidR="00A3629A" w:rsidRDefault="00E14CA4">
      <w:pPr>
        <w:tabs>
          <w:tab w:val="right" w:pos="10838"/>
        </w:tabs>
        <w:spacing w:after="0" w:line="259" w:lineRule="auto"/>
        <w:ind w:left="0" w:right="0" w:firstLine="0"/>
      </w:pPr>
      <w:r>
        <w:rPr>
          <w:sz w:val="8"/>
        </w:rPr>
        <w:t xml:space="preserve"> </w:t>
      </w:r>
      <w:r>
        <w:rPr>
          <w:sz w:val="8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6793357" cy="222504"/>
                <wp:effectExtent l="0" t="0" r="0" b="0"/>
                <wp:docPr id="3527" name="Group 3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3357" cy="222504"/>
                          <a:chOff x="0" y="0"/>
                          <a:chExt cx="6793357" cy="222504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1621536" y="0"/>
                            <a:ext cx="141097" cy="141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097" h="141098">
                                <a:moveTo>
                                  <a:pt x="0" y="141098"/>
                                </a:moveTo>
                                <a:lnTo>
                                  <a:pt x="141097" y="141098"/>
                                </a:lnTo>
                                <a:lnTo>
                                  <a:pt x="1410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377440" y="0"/>
                            <a:ext cx="141097" cy="141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097" h="141098">
                                <a:moveTo>
                                  <a:pt x="0" y="141098"/>
                                </a:moveTo>
                                <a:lnTo>
                                  <a:pt x="141097" y="141098"/>
                                </a:lnTo>
                                <a:lnTo>
                                  <a:pt x="1410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291840" y="0"/>
                            <a:ext cx="141097" cy="141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097" h="141098">
                                <a:moveTo>
                                  <a:pt x="0" y="141098"/>
                                </a:moveTo>
                                <a:lnTo>
                                  <a:pt x="141097" y="141098"/>
                                </a:lnTo>
                                <a:lnTo>
                                  <a:pt x="1410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206240" y="0"/>
                            <a:ext cx="141097" cy="141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097" h="141098">
                                <a:moveTo>
                                  <a:pt x="0" y="141098"/>
                                </a:moveTo>
                                <a:lnTo>
                                  <a:pt x="141097" y="141098"/>
                                </a:lnTo>
                                <a:lnTo>
                                  <a:pt x="1410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533705" y="1371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1810766" y="13716"/>
                            <a:ext cx="51393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£10.00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2196719" y="1371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2565527" y="13716"/>
                            <a:ext cx="51393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£25.00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2951099" y="1371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3480181" y="13716"/>
                            <a:ext cx="51393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£50.00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3865753" y="1371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4394581" y="13716"/>
                            <a:ext cx="43803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4723765" y="1371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4755769" y="13716"/>
                            <a:ext cx="945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£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4827397" y="1371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4859401" y="1371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4889881" y="1371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5563870" y="1371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29A" w:rsidRDefault="00E14CA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7" name="Shape 4087"/>
                        <wps:cNvSpPr/>
                        <wps:spPr>
                          <a:xfrm>
                            <a:off x="4859401" y="134113"/>
                            <a:ext cx="7043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393" h="9144">
                                <a:moveTo>
                                  <a:pt x="0" y="0"/>
                                </a:moveTo>
                                <a:lnTo>
                                  <a:pt x="704393" y="0"/>
                                </a:lnTo>
                                <a:lnTo>
                                  <a:pt x="7043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0" y="222504"/>
                            <a:ext cx="67933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3357">
                                <a:moveTo>
                                  <a:pt x="0" y="0"/>
                                </a:moveTo>
                                <a:lnTo>
                                  <a:pt x="6793357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27" style="width:534.91pt;height:17.52pt;mso-position-horizontal-relative:char;mso-position-vertical-relative:line" coordsize="67933,2225">
                <v:shape id="Shape 18" style="position:absolute;width:1410;height:1410;left:16215;top:0;" coordsize="141097,141098" path="m0,141098l141097,141098l141097,0l0,0x">
                  <v:stroke weight="0.72pt" endcap="flat" joinstyle="round" on="true" color="#000000"/>
                  <v:fill on="false" color="#000000" opacity="0"/>
                </v:shape>
                <v:shape id="Shape 19" style="position:absolute;width:1410;height:1410;left:23774;top:0;" coordsize="141097,141098" path="m0,141098l141097,141098l141097,0l0,0x">
                  <v:stroke weight="0.72pt" endcap="flat" joinstyle="round" on="true" color="#000000"/>
                  <v:fill on="false" color="#000000" opacity="0"/>
                </v:shape>
                <v:shape id="Shape 20" style="position:absolute;width:1410;height:1410;left:32918;top:0;" coordsize="141097,141098" path="m0,141098l141097,141098l141097,0l0,0x">
                  <v:stroke weight="0.72pt" endcap="flat" joinstyle="round" on="true" color="#000000"/>
                  <v:fill on="false" color="#000000" opacity="0"/>
                </v:shape>
                <v:shape id="Shape 21" style="position:absolute;width:1410;height:1410;left:42062;top:0;" coordsize="141097,141098" path="m0,141098l141097,141098l141097,0l0,0x">
                  <v:stroke weight="0.72pt" endcap="flat" joinstyle="round" on="true" color="#000000"/>
                  <v:fill on="false" color="#000000" opacity="0"/>
                </v:shape>
                <v:rect id="Rectangle 237" style="position:absolute;width:421;height:1899;left:5337;top: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38" style="position:absolute;width:5139;height:1899;left:18107;top: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£10.00</w:t>
                        </w:r>
                      </w:p>
                    </w:txbxContent>
                  </v:textbox>
                </v:rect>
                <v:rect id="Rectangle 239" style="position:absolute;width:421;height:1899;left:21967;top: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40" style="position:absolute;width:5139;height:1899;left:25655;top: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£25.00</w:t>
                        </w:r>
                      </w:p>
                    </w:txbxContent>
                  </v:textbox>
                </v:rect>
                <v:rect id="Rectangle 241" style="position:absolute;width:421;height:1899;left:29510;top: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42" style="position:absolute;width:5139;height:1899;left:34801;top: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£50.00</w:t>
                        </w:r>
                      </w:p>
                    </w:txbxContent>
                  </v:textbox>
                </v:rect>
                <v:rect id="Rectangle 243" style="position:absolute;width:421;height:1899;left:38657;top: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44" style="position:absolute;width:4380;height:1899;left:43945;top: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Other</w:t>
                        </w:r>
                      </w:p>
                    </w:txbxContent>
                  </v:textbox>
                </v:rect>
                <v:rect id="Rectangle 245" style="position:absolute;width:421;height:1899;left:47237;top: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46" style="position:absolute;width:945;height:1899;left:47557;top: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£</w:t>
                        </w:r>
                      </w:p>
                    </w:txbxContent>
                  </v:textbox>
                </v:rect>
                <v:rect id="Rectangle 247" style="position:absolute;width:421;height:1899;left:48273;top: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48" style="position:absolute;width:421;height:1899;left:48594;top: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49" style="position:absolute;width:421;height:1899;left:48898;top: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50" style="position:absolute;width:421;height:1899;left:55638;top: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4088" style="position:absolute;width:7043;height:91;left:48594;top:1341;" coordsize="704393,9144" path="m0,0l704393,0l704393,9144l0,9144l0,0">
                  <v:stroke weight="0pt" endcap="flat" joinstyle="round" on="false" color="#000000" opacity="0"/>
                  <v:fill on="true" color="#000000"/>
                </v:shape>
                <v:shape id="Shape 386" style="position:absolute;width:67933;height:0;left:0;top:2225;" coordsize="6793357,0" path="m0,0l6793357,0">
                  <v:stroke weight="0.96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A3629A" w:rsidRDefault="00E14CA4">
      <w:pPr>
        <w:spacing w:after="0" w:line="259" w:lineRule="auto"/>
        <w:ind w:left="0" w:right="0" w:firstLine="0"/>
        <w:jc w:val="right"/>
      </w:pPr>
      <w:r>
        <w:rPr>
          <w:sz w:val="2"/>
        </w:rPr>
        <w:t xml:space="preserve"> </w:t>
      </w:r>
    </w:p>
    <w:p w:rsidR="00A3629A" w:rsidRDefault="00E14CA4">
      <w:pPr>
        <w:spacing w:after="110" w:line="259" w:lineRule="auto"/>
        <w:ind w:left="161" w:right="0" w:firstLine="0"/>
      </w:pPr>
      <w:r>
        <w:rPr>
          <w:rFonts w:ascii="Times New Roman" w:eastAsia="Times New Roman" w:hAnsi="Times New Roman" w:cs="Times New Roman"/>
          <w:sz w:val="7"/>
        </w:rPr>
        <w:t xml:space="preserve"> </w:t>
      </w:r>
    </w:p>
    <w:p w:rsidR="00A3629A" w:rsidRDefault="00E14CA4">
      <w:pPr>
        <w:spacing w:after="0" w:line="259" w:lineRule="auto"/>
        <w:ind w:left="0" w:right="87" w:firstLine="0"/>
        <w:jc w:val="right"/>
      </w:pPr>
      <w:r>
        <w:rPr>
          <w:noProof/>
        </w:rPr>
        <w:drawing>
          <wp:inline distT="0" distB="0" distL="0" distR="0">
            <wp:extent cx="6626352" cy="2956560"/>
            <wp:effectExtent l="0" t="0" r="0" b="0"/>
            <wp:docPr id="3923" name="Picture 3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3" name="Picture 39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6352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A3629A">
      <w:pgSz w:w="11911" w:h="16841"/>
      <w:pgMar w:top="283" w:right="593" w:bottom="1236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9A"/>
    <w:rsid w:val="000179EB"/>
    <w:rsid w:val="00A3629A"/>
    <w:rsid w:val="00E1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8A1E0"/>
  <w15:docId w15:val="{9C6D3D84-F830-471C-B48C-1C9300D3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" w:line="255" w:lineRule="auto"/>
      <w:ind w:left="620" w:right="2594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BHA MEMBERSHIP RENEWAL FORM</dc:title>
  <dc:subject/>
  <dc:creator>Bob Churchill</dc:creator>
  <cp:keywords/>
  <cp:lastModifiedBy>Suraiyya Samiya</cp:lastModifiedBy>
  <cp:revision>3</cp:revision>
  <dcterms:created xsi:type="dcterms:W3CDTF">2017-06-21T15:57:00Z</dcterms:created>
  <dcterms:modified xsi:type="dcterms:W3CDTF">2017-06-29T12:11:00Z</dcterms:modified>
</cp:coreProperties>
</file>