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F03B" w14:textId="77777777" w:rsidR="005F1526" w:rsidRDefault="005F1526">
      <w:pPr>
        <w:jc w:val="center"/>
        <w:rPr>
          <w:u w:val="single"/>
        </w:rPr>
      </w:pPr>
    </w:p>
    <w:p w14:paraId="1F5AC34E" w14:textId="77777777" w:rsidR="005F1526" w:rsidRDefault="00862C8A">
      <w:pPr>
        <w:pStyle w:val="Heading1"/>
        <w:jc w:val="center"/>
      </w:pPr>
      <w:bookmarkStart w:id="0" w:name="_heading=h.gjdgxs" w:colFirst="0" w:colLast="0"/>
      <w:bookmarkEnd w:id="0"/>
      <w:r>
        <w:t>CELEBRANT APPLICATION FORM</w:t>
      </w:r>
    </w:p>
    <w:p w14:paraId="78033FD4" w14:textId="77777777" w:rsidR="005F1526" w:rsidRDefault="00862C8A">
      <w:r>
        <w:t xml:space="preserve">Thank you for your interest in joining the Humanist Ceremonies network. Please type your answers in the spaces provided and return to </w:t>
      </w:r>
      <w:hyperlink r:id="rId8">
        <w:r>
          <w:rPr>
            <w:color w:val="0000FF"/>
            <w:u w:val="single"/>
          </w:rPr>
          <w:t>ceremonies-recruitment@humanism.org.uk</w:t>
        </w:r>
      </w:hyperlink>
      <w:r>
        <w:rPr>
          <w:i/>
        </w:rPr>
        <w:t>.</w:t>
      </w:r>
    </w:p>
    <w:p w14:paraId="2FB4B213" w14:textId="77777777" w:rsidR="005F1526" w:rsidRDefault="005F1526">
      <w:pPr>
        <w:rPr>
          <w:u w:val="single"/>
        </w:rPr>
      </w:pPr>
    </w:p>
    <w:p w14:paraId="42203D1F" w14:textId="77777777" w:rsidR="005F1526" w:rsidRDefault="005F1526">
      <w:pPr>
        <w:jc w:val="both"/>
        <w:rPr>
          <w:b/>
          <w:sz w:val="16"/>
          <w:szCs w:val="16"/>
        </w:rPr>
      </w:pPr>
    </w:p>
    <w:tbl>
      <w:tblPr>
        <w:tblStyle w:val="a2"/>
        <w:tblW w:w="8650" w:type="dxa"/>
        <w:jc w:val="center"/>
        <w:tblLayout w:type="fixed"/>
        <w:tblLook w:val="0000" w:firstRow="0" w:lastRow="0" w:firstColumn="0" w:lastColumn="0" w:noHBand="0" w:noVBand="0"/>
      </w:tblPr>
      <w:tblGrid>
        <w:gridCol w:w="2405"/>
        <w:gridCol w:w="6245"/>
      </w:tblGrid>
      <w:tr w:rsidR="005F1526" w14:paraId="521145BE" w14:textId="77777777">
        <w:trPr>
          <w:trHeight w:val="420"/>
          <w:jc w:val="center"/>
        </w:trPr>
        <w:tc>
          <w:tcPr>
            <w:tcW w:w="2405" w:type="dxa"/>
            <w:tcBorders>
              <w:top w:val="single" w:sz="4" w:space="0" w:color="000000"/>
              <w:left w:val="single" w:sz="4" w:space="0" w:color="000000"/>
              <w:bottom w:val="single" w:sz="4" w:space="0" w:color="000000"/>
            </w:tcBorders>
          </w:tcPr>
          <w:p w14:paraId="69D5AD45" w14:textId="77777777" w:rsidR="005F1526" w:rsidRDefault="00862C8A">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45651632" w14:textId="77777777" w:rsidR="005F1526" w:rsidRDefault="005F1526">
            <w:pPr>
              <w:pStyle w:val="Heading1"/>
              <w:keepLines w:val="0"/>
              <w:jc w:val="both"/>
            </w:pPr>
          </w:p>
        </w:tc>
      </w:tr>
      <w:tr w:rsidR="005F1526" w14:paraId="1ED7B59F" w14:textId="77777777">
        <w:trPr>
          <w:trHeight w:val="420"/>
          <w:jc w:val="center"/>
        </w:trPr>
        <w:tc>
          <w:tcPr>
            <w:tcW w:w="2405" w:type="dxa"/>
            <w:tcBorders>
              <w:top w:val="single" w:sz="4" w:space="0" w:color="000000"/>
              <w:left w:val="single" w:sz="4" w:space="0" w:color="000000"/>
              <w:bottom w:val="single" w:sz="4" w:space="0" w:color="000000"/>
            </w:tcBorders>
          </w:tcPr>
          <w:p w14:paraId="7BAD7218" w14:textId="77777777" w:rsidR="005F1526" w:rsidRDefault="00862C8A">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47FF0E63" w14:textId="77777777" w:rsidR="005F1526" w:rsidRDefault="005F1526">
            <w:pPr>
              <w:pStyle w:val="Heading1"/>
              <w:keepLines w:val="0"/>
              <w:jc w:val="both"/>
            </w:pPr>
          </w:p>
        </w:tc>
      </w:tr>
      <w:tr w:rsidR="005F1526" w14:paraId="6B535CD3" w14:textId="77777777">
        <w:trPr>
          <w:trHeight w:val="1660"/>
          <w:jc w:val="center"/>
        </w:trPr>
        <w:tc>
          <w:tcPr>
            <w:tcW w:w="2405" w:type="dxa"/>
            <w:tcBorders>
              <w:top w:val="single" w:sz="4" w:space="0" w:color="000000"/>
              <w:left w:val="single" w:sz="4" w:space="0" w:color="000000"/>
              <w:bottom w:val="single" w:sz="4" w:space="0" w:color="000000"/>
            </w:tcBorders>
          </w:tcPr>
          <w:p w14:paraId="545F5D71" w14:textId="77777777" w:rsidR="005F1526" w:rsidRDefault="00862C8A">
            <w:r>
              <w:t>Address</w:t>
            </w:r>
          </w:p>
        </w:tc>
        <w:tc>
          <w:tcPr>
            <w:tcW w:w="6245" w:type="dxa"/>
            <w:tcBorders>
              <w:top w:val="single" w:sz="4" w:space="0" w:color="000000"/>
              <w:left w:val="single" w:sz="4" w:space="0" w:color="000000"/>
              <w:bottom w:val="single" w:sz="4" w:space="0" w:color="000000"/>
              <w:right w:val="single" w:sz="4" w:space="0" w:color="000000"/>
            </w:tcBorders>
          </w:tcPr>
          <w:p w14:paraId="6990993B" w14:textId="77777777" w:rsidR="005F1526" w:rsidRDefault="005F1526">
            <w:pPr>
              <w:pStyle w:val="Heading1"/>
              <w:keepLines w:val="0"/>
              <w:jc w:val="both"/>
            </w:pPr>
          </w:p>
        </w:tc>
      </w:tr>
      <w:tr w:rsidR="005F1526" w14:paraId="122377F3" w14:textId="77777777">
        <w:trPr>
          <w:trHeight w:val="420"/>
          <w:jc w:val="center"/>
        </w:trPr>
        <w:tc>
          <w:tcPr>
            <w:tcW w:w="2405" w:type="dxa"/>
            <w:tcBorders>
              <w:top w:val="single" w:sz="4" w:space="0" w:color="000000"/>
              <w:left w:val="single" w:sz="4" w:space="0" w:color="000000"/>
              <w:bottom w:val="single" w:sz="4" w:space="0" w:color="000000"/>
            </w:tcBorders>
          </w:tcPr>
          <w:p w14:paraId="781CF62C" w14:textId="77777777" w:rsidR="005F1526" w:rsidRDefault="00862C8A">
            <w:r>
              <w:t>Email address</w:t>
            </w:r>
          </w:p>
        </w:tc>
        <w:tc>
          <w:tcPr>
            <w:tcW w:w="6245" w:type="dxa"/>
            <w:tcBorders>
              <w:top w:val="single" w:sz="4" w:space="0" w:color="000000"/>
              <w:left w:val="single" w:sz="4" w:space="0" w:color="000000"/>
              <w:bottom w:val="single" w:sz="4" w:space="0" w:color="000000"/>
              <w:right w:val="single" w:sz="4" w:space="0" w:color="000000"/>
            </w:tcBorders>
          </w:tcPr>
          <w:p w14:paraId="0A1CE901" w14:textId="77777777" w:rsidR="005F1526" w:rsidRDefault="005F1526">
            <w:pPr>
              <w:pStyle w:val="Heading1"/>
              <w:keepLines w:val="0"/>
              <w:jc w:val="both"/>
            </w:pPr>
          </w:p>
        </w:tc>
      </w:tr>
      <w:tr w:rsidR="005F1526" w14:paraId="78C95662" w14:textId="77777777">
        <w:trPr>
          <w:trHeight w:val="460"/>
          <w:jc w:val="center"/>
        </w:trPr>
        <w:tc>
          <w:tcPr>
            <w:tcW w:w="2405" w:type="dxa"/>
            <w:tcBorders>
              <w:top w:val="single" w:sz="4" w:space="0" w:color="000000"/>
              <w:left w:val="single" w:sz="4" w:space="0" w:color="000000"/>
              <w:bottom w:val="single" w:sz="4" w:space="0" w:color="000000"/>
            </w:tcBorders>
          </w:tcPr>
          <w:p w14:paraId="75BD5BAC" w14:textId="77777777" w:rsidR="005F1526" w:rsidRDefault="00862C8A">
            <w:r>
              <w:t>Phone number/s</w:t>
            </w:r>
          </w:p>
          <w:p w14:paraId="7C72D0BD" w14:textId="77777777" w:rsidR="005F1526" w:rsidRDefault="005F1526"/>
          <w:p w14:paraId="5BBEDB38" w14:textId="77777777" w:rsidR="005F1526" w:rsidRDefault="00862C8A">
            <w:r>
              <w:t>Preferred interview days/times</w:t>
            </w:r>
          </w:p>
          <w:p w14:paraId="43ECD739" w14:textId="77777777" w:rsidR="005F1526" w:rsidRDefault="005F1526"/>
        </w:tc>
        <w:tc>
          <w:tcPr>
            <w:tcW w:w="6245" w:type="dxa"/>
            <w:tcBorders>
              <w:top w:val="single" w:sz="4" w:space="0" w:color="000000"/>
              <w:left w:val="single" w:sz="4" w:space="0" w:color="000000"/>
              <w:bottom w:val="single" w:sz="4" w:space="0" w:color="000000"/>
              <w:right w:val="single" w:sz="4" w:space="0" w:color="000000"/>
            </w:tcBorders>
          </w:tcPr>
          <w:p w14:paraId="7009846A" w14:textId="77777777" w:rsidR="005F1526" w:rsidRDefault="005F1526">
            <w:pPr>
              <w:pStyle w:val="Heading1"/>
              <w:keepLines w:val="0"/>
              <w:jc w:val="both"/>
            </w:pPr>
          </w:p>
          <w:p w14:paraId="3829C720" w14:textId="77777777" w:rsidR="005F1526" w:rsidRDefault="005F1526">
            <w:pPr>
              <w:ind w:left="284"/>
              <w:jc w:val="both"/>
            </w:pPr>
          </w:p>
          <w:p w14:paraId="35C8F0C4" w14:textId="77777777" w:rsidR="005F1526" w:rsidRDefault="005F1526">
            <w:pPr>
              <w:ind w:left="284"/>
              <w:jc w:val="both"/>
            </w:pPr>
          </w:p>
        </w:tc>
      </w:tr>
      <w:tr w:rsidR="005F1526" w14:paraId="6F06BE32" w14:textId="77777777">
        <w:trPr>
          <w:trHeight w:val="460"/>
          <w:jc w:val="center"/>
        </w:trPr>
        <w:tc>
          <w:tcPr>
            <w:tcW w:w="2405" w:type="dxa"/>
            <w:tcBorders>
              <w:top w:val="single" w:sz="4" w:space="0" w:color="000000"/>
              <w:left w:val="single" w:sz="4" w:space="0" w:color="000000"/>
              <w:bottom w:val="single" w:sz="4" w:space="0" w:color="000000"/>
            </w:tcBorders>
          </w:tcPr>
          <w:p w14:paraId="5F03DCDE" w14:textId="77777777" w:rsidR="005F1526" w:rsidRDefault="00862C8A">
            <w:r>
              <w:t>Date of birth</w:t>
            </w:r>
          </w:p>
        </w:tc>
        <w:tc>
          <w:tcPr>
            <w:tcW w:w="6245" w:type="dxa"/>
            <w:tcBorders>
              <w:top w:val="single" w:sz="4" w:space="0" w:color="000000"/>
              <w:left w:val="single" w:sz="4" w:space="0" w:color="000000"/>
              <w:bottom w:val="single" w:sz="4" w:space="0" w:color="000000"/>
              <w:right w:val="single" w:sz="4" w:space="0" w:color="000000"/>
            </w:tcBorders>
          </w:tcPr>
          <w:p w14:paraId="323D26D0" w14:textId="77777777" w:rsidR="005F1526" w:rsidRDefault="005F1526">
            <w:pPr>
              <w:pStyle w:val="Heading1"/>
              <w:keepLines w:val="0"/>
              <w:jc w:val="both"/>
            </w:pPr>
          </w:p>
        </w:tc>
      </w:tr>
      <w:tr w:rsidR="005F1526" w14:paraId="43030B2D" w14:textId="77777777">
        <w:trPr>
          <w:trHeight w:val="460"/>
          <w:jc w:val="center"/>
        </w:trPr>
        <w:tc>
          <w:tcPr>
            <w:tcW w:w="2405" w:type="dxa"/>
            <w:tcBorders>
              <w:top w:val="single" w:sz="4" w:space="0" w:color="000000"/>
              <w:left w:val="single" w:sz="4" w:space="0" w:color="000000"/>
              <w:bottom w:val="single" w:sz="4" w:space="0" w:color="000000"/>
            </w:tcBorders>
          </w:tcPr>
          <w:p w14:paraId="70BB6CB0" w14:textId="77777777" w:rsidR="005F1526" w:rsidRDefault="00862C8A">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614584C3" w14:textId="77777777" w:rsidR="005F1526" w:rsidRDefault="005F1526">
            <w:pPr>
              <w:pStyle w:val="Heading1"/>
              <w:keepLines w:val="0"/>
              <w:jc w:val="both"/>
              <w:rPr>
                <w:b w:val="0"/>
                <w:sz w:val="22"/>
                <w:szCs w:val="22"/>
              </w:rPr>
            </w:pPr>
          </w:p>
        </w:tc>
      </w:tr>
    </w:tbl>
    <w:p w14:paraId="66D08B1F" w14:textId="77777777" w:rsidR="005F1526" w:rsidRDefault="005F1526">
      <w:pPr>
        <w:pStyle w:val="Heading1"/>
        <w:keepLines w:val="0"/>
        <w:rPr>
          <w:b w:val="0"/>
          <w:sz w:val="16"/>
          <w:szCs w:val="16"/>
        </w:rPr>
      </w:pPr>
      <w:bookmarkStart w:id="1" w:name="_heading=h.30j0zll" w:colFirst="0" w:colLast="0"/>
      <w:bookmarkEnd w:id="1"/>
    </w:p>
    <w:p w14:paraId="697612EE" w14:textId="77777777" w:rsidR="005F1526" w:rsidRDefault="00862C8A">
      <w:r>
        <w:t>In order to apply for training and membership of the Humanist Ceremonies network, you must be an existing member of Humanists UK.</w:t>
      </w:r>
      <w:r>
        <w:rPr>
          <w:sz w:val="16"/>
          <w:szCs w:val="16"/>
        </w:rPr>
        <w:t xml:space="preserve"> </w:t>
      </w:r>
      <w:r>
        <w:t xml:space="preserve">If you are not a </w:t>
      </w:r>
      <w:proofErr w:type="gramStart"/>
      <w:r>
        <w:t>member</w:t>
      </w:r>
      <w:proofErr w:type="gramEnd"/>
      <w:r>
        <w:t xml:space="preserve"> please click </w:t>
      </w:r>
      <w:hyperlink r:id="rId9">
        <w:r>
          <w:rPr>
            <w:color w:val="1155CC"/>
            <w:u w:val="single"/>
          </w:rPr>
          <w:t xml:space="preserve">here </w:t>
        </w:r>
      </w:hyperlink>
      <w:r>
        <w:t>to join.</w:t>
      </w:r>
    </w:p>
    <w:p w14:paraId="71C11929" w14:textId="77777777" w:rsidR="005F1526" w:rsidRDefault="00862C8A">
      <w:pPr>
        <w:pStyle w:val="Heading3"/>
        <w:jc w:val="both"/>
      </w:pPr>
      <w:bookmarkStart w:id="2" w:name="_heading=h.1fob9te" w:colFirst="0" w:colLast="0"/>
      <w:bookmarkEnd w:id="2"/>
      <w:r>
        <w:t>Referee contact details</w:t>
      </w:r>
    </w:p>
    <w:p w14:paraId="17EF3EE5" w14:textId="77777777" w:rsidR="005F1526" w:rsidRDefault="005F1526"/>
    <w:p w14:paraId="504C9A8D" w14:textId="198C52A4" w:rsidR="005F1526" w:rsidRDefault="00862C8A">
      <w:r>
        <w:t>Please provide contact details of an individual who could provide a character reference by phone, should this be necessary. This should not be a family relative. Please ensure this individual is aware that we may contact them.</w:t>
      </w:r>
    </w:p>
    <w:p w14:paraId="25D1F861" w14:textId="77777777" w:rsidR="005F1526" w:rsidRDefault="005F1526">
      <w:pPr>
        <w:jc w:val="both"/>
      </w:pPr>
    </w:p>
    <w:tbl>
      <w:tblPr>
        <w:tblStyle w:val="a3"/>
        <w:tblW w:w="8650" w:type="dxa"/>
        <w:jc w:val="center"/>
        <w:tblLayout w:type="fixed"/>
        <w:tblLook w:val="0000" w:firstRow="0" w:lastRow="0" w:firstColumn="0" w:lastColumn="0" w:noHBand="0" w:noVBand="0"/>
      </w:tblPr>
      <w:tblGrid>
        <w:gridCol w:w="2187"/>
        <w:gridCol w:w="6463"/>
      </w:tblGrid>
      <w:tr w:rsidR="005F1526" w14:paraId="2AAEAB89" w14:textId="77777777">
        <w:trPr>
          <w:trHeight w:val="420"/>
          <w:jc w:val="center"/>
        </w:trPr>
        <w:tc>
          <w:tcPr>
            <w:tcW w:w="2187" w:type="dxa"/>
            <w:tcBorders>
              <w:top w:val="single" w:sz="4" w:space="0" w:color="000000"/>
              <w:left w:val="single" w:sz="4" w:space="0" w:color="000000"/>
              <w:bottom w:val="single" w:sz="4" w:space="0" w:color="000000"/>
            </w:tcBorders>
          </w:tcPr>
          <w:p w14:paraId="03325CF6" w14:textId="77777777" w:rsidR="005F1526" w:rsidRDefault="00862C8A">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3E24F3ED" w14:textId="77777777" w:rsidR="005F1526" w:rsidRDefault="005F1526">
            <w:pPr>
              <w:pStyle w:val="Heading1"/>
              <w:keepLines w:val="0"/>
              <w:jc w:val="both"/>
            </w:pPr>
          </w:p>
        </w:tc>
      </w:tr>
      <w:tr w:rsidR="005F1526" w14:paraId="2EEE8291" w14:textId="77777777">
        <w:trPr>
          <w:trHeight w:val="1660"/>
          <w:jc w:val="center"/>
        </w:trPr>
        <w:tc>
          <w:tcPr>
            <w:tcW w:w="2187" w:type="dxa"/>
            <w:tcBorders>
              <w:top w:val="single" w:sz="4" w:space="0" w:color="000000"/>
              <w:left w:val="single" w:sz="4" w:space="0" w:color="000000"/>
              <w:bottom w:val="single" w:sz="4" w:space="0" w:color="000000"/>
            </w:tcBorders>
          </w:tcPr>
          <w:p w14:paraId="09F7687C" w14:textId="77777777" w:rsidR="005F1526" w:rsidRDefault="00862C8A">
            <w:r>
              <w:t>Address</w:t>
            </w:r>
          </w:p>
        </w:tc>
        <w:tc>
          <w:tcPr>
            <w:tcW w:w="6463" w:type="dxa"/>
            <w:tcBorders>
              <w:top w:val="single" w:sz="4" w:space="0" w:color="000000"/>
              <w:left w:val="single" w:sz="4" w:space="0" w:color="000000"/>
              <w:bottom w:val="single" w:sz="4" w:space="0" w:color="000000"/>
              <w:right w:val="single" w:sz="4" w:space="0" w:color="000000"/>
            </w:tcBorders>
          </w:tcPr>
          <w:p w14:paraId="73701BFC" w14:textId="77777777" w:rsidR="005F1526" w:rsidRDefault="005F1526">
            <w:pPr>
              <w:pStyle w:val="Heading1"/>
              <w:keepLines w:val="0"/>
              <w:jc w:val="both"/>
            </w:pPr>
          </w:p>
        </w:tc>
      </w:tr>
      <w:tr w:rsidR="005F1526" w14:paraId="3D9ED772" w14:textId="77777777">
        <w:trPr>
          <w:trHeight w:val="420"/>
          <w:jc w:val="center"/>
        </w:trPr>
        <w:tc>
          <w:tcPr>
            <w:tcW w:w="2187" w:type="dxa"/>
            <w:tcBorders>
              <w:top w:val="single" w:sz="4" w:space="0" w:color="000000"/>
              <w:left w:val="single" w:sz="4" w:space="0" w:color="000000"/>
              <w:bottom w:val="single" w:sz="4" w:space="0" w:color="000000"/>
            </w:tcBorders>
          </w:tcPr>
          <w:p w14:paraId="0F13BD6F" w14:textId="77777777" w:rsidR="005F1526" w:rsidRDefault="00862C8A">
            <w:r>
              <w:t>Email address</w:t>
            </w:r>
          </w:p>
        </w:tc>
        <w:tc>
          <w:tcPr>
            <w:tcW w:w="6463" w:type="dxa"/>
            <w:tcBorders>
              <w:top w:val="single" w:sz="4" w:space="0" w:color="000000"/>
              <w:left w:val="single" w:sz="4" w:space="0" w:color="000000"/>
              <w:bottom w:val="single" w:sz="4" w:space="0" w:color="000000"/>
              <w:right w:val="single" w:sz="4" w:space="0" w:color="000000"/>
            </w:tcBorders>
          </w:tcPr>
          <w:p w14:paraId="03570D1E" w14:textId="77777777" w:rsidR="005F1526" w:rsidRDefault="005F1526">
            <w:pPr>
              <w:pStyle w:val="Heading1"/>
              <w:keepLines w:val="0"/>
              <w:jc w:val="both"/>
            </w:pPr>
          </w:p>
        </w:tc>
      </w:tr>
      <w:tr w:rsidR="005F1526" w14:paraId="44FF7E8A" w14:textId="77777777">
        <w:trPr>
          <w:trHeight w:val="460"/>
          <w:jc w:val="center"/>
        </w:trPr>
        <w:tc>
          <w:tcPr>
            <w:tcW w:w="2187" w:type="dxa"/>
            <w:tcBorders>
              <w:top w:val="single" w:sz="4" w:space="0" w:color="000000"/>
              <w:left w:val="single" w:sz="4" w:space="0" w:color="000000"/>
              <w:bottom w:val="single" w:sz="4" w:space="0" w:color="000000"/>
            </w:tcBorders>
          </w:tcPr>
          <w:p w14:paraId="11BBF5F3" w14:textId="77777777" w:rsidR="005F1526" w:rsidRDefault="00862C8A">
            <w:r>
              <w:t>Phone numbers</w:t>
            </w:r>
          </w:p>
        </w:tc>
        <w:tc>
          <w:tcPr>
            <w:tcW w:w="6463" w:type="dxa"/>
            <w:tcBorders>
              <w:top w:val="single" w:sz="4" w:space="0" w:color="000000"/>
              <w:left w:val="single" w:sz="4" w:space="0" w:color="000000"/>
              <w:bottom w:val="single" w:sz="4" w:space="0" w:color="000000"/>
              <w:right w:val="single" w:sz="4" w:space="0" w:color="000000"/>
            </w:tcBorders>
          </w:tcPr>
          <w:p w14:paraId="72D73454" w14:textId="77777777" w:rsidR="005F1526" w:rsidRDefault="005F1526">
            <w:pPr>
              <w:jc w:val="both"/>
            </w:pPr>
          </w:p>
        </w:tc>
      </w:tr>
    </w:tbl>
    <w:p w14:paraId="18A65013" w14:textId="77777777" w:rsidR="005F1526" w:rsidRDefault="00862C8A">
      <w:pPr>
        <w:pStyle w:val="Heading3"/>
      </w:pPr>
      <w:bookmarkStart w:id="3" w:name="_heading=h.3znysh7" w:colFirst="0" w:colLast="0"/>
      <w:bookmarkEnd w:id="3"/>
      <w:r>
        <w:lastRenderedPageBreak/>
        <w:t>Ceremony type</w:t>
      </w:r>
    </w:p>
    <w:p w14:paraId="3F5A9782" w14:textId="77777777" w:rsidR="005F1526" w:rsidRDefault="00862C8A">
      <w:r>
        <w:t>Which ceremony type/s are you interested in training in?</w:t>
      </w:r>
    </w:p>
    <w:p w14:paraId="11732F52" w14:textId="77777777" w:rsidR="005F1526" w:rsidRDefault="00862C8A">
      <w:pPr>
        <w:ind w:firstLine="720"/>
        <w:rPr>
          <w:b/>
        </w:rPr>
      </w:pPr>
      <w:r>
        <w:t xml:space="preserve">Funerals </w:t>
      </w:r>
      <w:r>
        <w:rPr>
          <w:b/>
        </w:rPr>
        <w:t>Yes/No</w:t>
      </w:r>
    </w:p>
    <w:p w14:paraId="0AEB0F25" w14:textId="77777777" w:rsidR="005F1526" w:rsidRDefault="00862C8A">
      <w:pPr>
        <w:ind w:firstLine="720"/>
        <w:rPr>
          <w:b/>
        </w:rPr>
      </w:pPr>
      <w:proofErr w:type="spellStart"/>
      <w:r>
        <w:t>Namings</w:t>
      </w:r>
      <w:proofErr w:type="spellEnd"/>
      <w:r>
        <w:t xml:space="preserve"> </w:t>
      </w:r>
      <w:r>
        <w:rPr>
          <w:b/>
        </w:rPr>
        <w:t>Yes/No</w:t>
      </w:r>
    </w:p>
    <w:p w14:paraId="76B0B450" w14:textId="77777777" w:rsidR="005F1526" w:rsidRDefault="00862C8A">
      <w:pPr>
        <w:ind w:firstLine="720"/>
        <w:rPr>
          <w:b/>
        </w:rPr>
      </w:pPr>
      <w:r>
        <w:t xml:space="preserve">Weddings </w:t>
      </w:r>
      <w:r>
        <w:rPr>
          <w:b/>
        </w:rPr>
        <w:t>Yes/No</w:t>
      </w:r>
    </w:p>
    <w:p w14:paraId="740251E7" w14:textId="77777777" w:rsidR="005F1526" w:rsidRDefault="00862C8A">
      <w:pPr>
        <w:pStyle w:val="Heading3"/>
      </w:pPr>
      <w:bookmarkStart w:id="4" w:name="_heading=h.2et92p0" w:colFirst="0" w:colLast="0"/>
      <w:bookmarkEnd w:id="4"/>
      <w:r>
        <w:t xml:space="preserve">Upcoming Courses  </w:t>
      </w:r>
    </w:p>
    <w:p w14:paraId="180CFA0A" w14:textId="77777777" w:rsidR="005F1526" w:rsidRDefault="00862C8A">
      <w:r>
        <w:t xml:space="preserve">Below is a list of our upcoming training courses, please indicate your preferences with 1 for your first preference, 2 for your second and 3 for your third, etc. </w:t>
      </w:r>
    </w:p>
    <w:p w14:paraId="44E1137F" w14:textId="77777777" w:rsidR="005F1526" w:rsidRDefault="005F1526"/>
    <w:p w14:paraId="09B5BC04" w14:textId="77777777" w:rsidR="005F1526" w:rsidRDefault="00862C8A">
      <w:pPr>
        <w:rPr>
          <w:b/>
        </w:rPr>
      </w:pPr>
      <w:r>
        <w:rPr>
          <w:b/>
        </w:rPr>
        <w:t xml:space="preserve">Please check you </w:t>
      </w:r>
      <w:proofErr w:type="gramStart"/>
      <w:r>
        <w:rPr>
          <w:b/>
        </w:rPr>
        <w:t>are able to</w:t>
      </w:r>
      <w:proofErr w:type="gramEnd"/>
      <w:r>
        <w:rPr>
          <w:b/>
        </w:rPr>
        <w:t xml:space="preserve"> attend all stages of the course and note our policy on deferrals and withdrawals at the end of this application form before noting a preference.</w:t>
      </w:r>
    </w:p>
    <w:p w14:paraId="1BFAA6DE" w14:textId="77777777" w:rsidR="005F1526" w:rsidRDefault="005F1526"/>
    <w:p w14:paraId="79E05C13" w14:textId="77777777" w:rsidR="005F1526" w:rsidRDefault="00862C8A">
      <w:r>
        <w:t xml:space="preserve">Please note that we cannot guarantee you will be invited to your preferred course dates. If you are not able to attend any of the upcoming training courses, please leave this section blank. If your application is </w:t>
      </w:r>
      <w:proofErr w:type="gramStart"/>
      <w:r>
        <w:t>successful</w:t>
      </w:r>
      <w:proofErr w:type="gramEnd"/>
      <w:r>
        <w:t xml:space="preserve"> we will add you to the waiting list for future courses.</w:t>
      </w:r>
      <w:r>
        <w:rPr>
          <w:b/>
        </w:rPr>
        <w:br/>
      </w:r>
      <w:r>
        <w:t xml:space="preserve">   </w:t>
      </w:r>
      <w:r>
        <w:tab/>
      </w:r>
      <w:r>
        <w:tab/>
      </w:r>
    </w:p>
    <w:tbl>
      <w:tblPr>
        <w:tblStyle w:val="a4"/>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5F1526" w14:paraId="0F93446D" w14:textId="77777777">
        <w:trPr>
          <w:trHeight w:val="500"/>
        </w:trPr>
        <w:tc>
          <w:tcPr>
            <w:tcW w:w="2430" w:type="dxa"/>
            <w:tcBorders>
              <w:bottom w:val="single" w:sz="8" w:space="0" w:color="000000"/>
            </w:tcBorders>
          </w:tcPr>
          <w:p w14:paraId="2F394568" w14:textId="77777777" w:rsidR="005F1526" w:rsidRDefault="00862C8A">
            <w:pPr>
              <w:rPr>
                <w:b/>
              </w:rPr>
            </w:pPr>
            <w:r>
              <w:rPr>
                <w:b/>
              </w:rPr>
              <w:t>Ceremony Type</w:t>
            </w:r>
          </w:p>
        </w:tc>
        <w:tc>
          <w:tcPr>
            <w:tcW w:w="3780" w:type="dxa"/>
            <w:tcBorders>
              <w:bottom w:val="single" w:sz="8" w:space="0" w:color="000000"/>
            </w:tcBorders>
          </w:tcPr>
          <w:p w14:paraId="43286E0A" w14:textId="77777777" w:rsidR="005F1526" w:rsidRDefault="00862C8A">
            <w:pPr>
              <w:jc w:val="center"/>
              <w:rPr>
                <w:b/>
              </w:rPr>
            </w:pPr>
            <w:r>
              <w:rPr>
                <w:b/>
              </w:rPr>
              <w:t>Upcoming Courses</w:t>
            </w:r>
          </w:p>
          <w:p w14:paraId="01124583" w14:textId="77777777" w:rsidR="005F1526" w:rsidRDefault="005F1526">
            <w:pPr>
              <w:jc w:val="center"/>
              <w:rPr>
                <w:b/>
              </w:rPr>
            </w:pPr>
          </w:p>
        </w:tc>
        <w:tc>
          <w:tcPr>
            <w:tcW w:w="2550" w:type="dxa"/>
            <w:tcBorders>
              <w:bottom w:val="single" w:sz="8" w:space="0" w:color="000000"/>
            </w:tcBorders>
          </w:tcPr>
          <w:p w14:paraId="350157D5" w14:textId="77777777" w:rsidR="005F1526" w:rsidRDefault="00862C8A">
            <w:pPr>
              <w:rPr>
                <w:b/>
              </w:rPr>
            </w:pPr>
            <w:r>
              <w:rPr>
                <w:b/>
              </w:rPr>
              <w:t xml:space="preserve">Please indicate your preference/s </w:t>
            </w:r>
          </w:p>
        </w:tc>
      </w:tr>
      <w:tr w:rsidR="005F1526" w14:paraId="24DB7444" w14:textId="77777777">
        <w:trPr>
          <w:trHeight w:val="500"/>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FB4B180" w14:textId="77777777" w:rsidR="005F1526" w:rsidRDefault="005F1526">
            <w:pPr>
              <w:jc w:val="center"/>
              <w:rPr>
                <w:b/>
                <w:highlight w:val="yellow"/>
              </w:rPr>
            </w:pPr>
          </w:p>
          <w:p w14:paraId="720A378D" w14:textId="77777777" w:rsidR="005F1526" w:rsidRDefault="00862C8A">
            <w:r>
              <w:rPr>
                <w:b/>
              </w:rPr>
              <w:t>Funerals</w:t>
            </w:r>
          </w:p>
          <w:p w14:paraId="0D021FB0" w14:textId="77777777" w:rsidR="005F1526" w:rsidRDefault="005F1526">
            <w:pPr>
              <w:jc w:val="center"/>
              <w:rPr>
                <w:b/>
                <w:highlight w:val="yellow"/>
              </w:rPr>
            </w:pPr>
          </w:p>
          <w:p w14:paraId="25865DC2" w14:textId="77777777" w:rsidR="005F1526" w:rsidRDefault="005F1526">
            <w:pPr>
              <w:rPr>
                <w:b/>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7A582" w14:textId="77777777" w:rsidR="005F1526" w:rsidRDefault="00862C8A">
            <w:r>
              <w:rPr>
                <w:b/>
              </w:rPr>
              <w:t xml:space="preserve">  Warwick 2020</w:t>
            </w:r>
            <w:r>
              <w:rPr>
                <w:b/>
              </w:rPr>
              <w:br/>
              <w:t xml:space="preserve">  </w:t>
            </w:r>
            <w:r>
              <w:t>Stage One: Sun 19 January</w:t>
            </w:r>
          </w:p>
          <w:p w14:paraId="3C253163" w14:textId="77777777" w:rsidR="005F1526" w:rsidRDefault="00862C8A">
            <w:r>
              <w:t xml:space="preserve">  Stage Two: Sat 15/Sun 16 February</w:t>
            </w:r>
          </w:p>
          <w:p w14:paraId="79E46F8A" w14:textId="77777777" w:rsidR="005F1526" w:rsidRDefault="00862C8A">
            <w:pPr>
              <w:ind w:left="120"/>
            </w:pPr>
            <w:r>
              <w:t xml:space="preserve">  Stage Three: Fri 20/Sat 21 March</w:t>
            </w:r>
          </w:p>
        </w:tc>
        <w:tc>
          <w:tcPr>
            <w:tcW w:w="2550" w:type="dxa"/>
            <w:tcBorders>
              <w:top w:val="single" w:sz="8" w:space="0" w:color="000000"/>
              <w:left w:val="single" w:sz="8" w:space="0" w:color="000000"/>
              <w:bottom w:val="single" w:sz="8" w:space="0" w:color="000000"/>
              <w:right w:val="single" w:sz="8" w:space="0" w:color="000000"/>
            </w:tcBorders>
          </w:tcPr>
          <w:p w14:paraId="4B97F366" w14:textId="77777777" w:rsidR="005F1526" w:rsidRDefault="005F1526">
            <w:pPr>
              <w:jc w:val="center"/>
            </w:pPr>
          </w:p>
          <w:p w14:paraId="1F616A0C" w14:textId="77777777" w:rsidR="005F1526" w:rsidRDefault="005F1526">
            <w:pPr>
              <w:jc w:val="center"/>
            </w:pPr>
          </w:p>
          <w:p w14:paraId="772E079A" w14:textId="77777777" w:rsidR="005F1526" w:rsidRDefault="005F1526"/>
          <w:p w14:paraId="3BE69675" w14:textId="77777777" w:rsidR="005F1526" w:rsidRDefault="005F1526"/>
          <w:p w14:paraId="1826D58E" w14:textId="77777777" w:rsidR="005F1526" w:rsidRDefault="005F1526"/>
        </w:tc>
      </w:tr>
      <w:tr w:rsidR="005F1526" w14:paraId="60731B2F" w14:textId="77777777">
        <w:trPr>
          <w:trHeight w:val="50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120819B7"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F401F" w14:textId="77777777" w:rsidR="005F1526" w:rsidRDefault="00862C8A">
            <w:pPr>
              <w:ind w:left="120"/>
            </w:pPr>
            <w:r>
              <w:rPr>
                <w:b/>
              </w:rPr>
              <w:t xml:space="preserve">  Leeds 2020</w:t>
            </w:r>
            <w:r>
              <w:rPr>
                <w:b/>
              </w:rPr>
              <w:br/>
            </w:r>
            <w:r>
              <w:t>Stage One: Sat 18 April</w:t>
            </w:r>
            <w:r>
              <w:rPr>
                <w:b/>
              </w:rPr>
              <w:br/>
            </w:r>
            <w:r>
              <w:t>Stage Two: Sat 16/Sun 17 May</w:t>
            </w:r>
            <w:r>
              <w:br/>
              <w:t>Stage Three: Fri 12/Sun 13 June</w:t>
            </w:r>
          </w:p>
        </w:tc>
        <w:tc>
          <w:tcPr>
            <w:tcW w:w="2550" w:type="dxa"/>
            <w:tcBorders>
              <w:top w:val="single" w:sz="8" w:space="0" w:color="000000"/>
              <w:left w:val="single" w:sz="8" w:space="0" w:color="000000"/>
              <w:bottom w:val="single" w:sz="8" w:space="0" w:color="000000"/>
              <w:right w:val="single" w:sz="8" w:space="0" w:color="000000"/>
            </w:tcBorders>
          </w:tcPr>
          <w:p w14:paraId="38DBB968" w14:textId="77777777" w:rsidR="005F1526" w:rsidRDefault="005F1526">
            <w:pPr>
              <w:jc w:val="center"/>
            </w:pPr>
          </w:p>
          <w:p w14:paraId="6064A3F2" w14:textId="77777777" w:rsidR="005F1526" w:rsidRDefault="005F1526">
            <w:pPr>
              <w:jc w:val="center"/>
            </w:pPr>
          </w:p>
          <w:p w14:paraId="0FF25A9A" w14:textId="77777777" w:rsidR="005F1526" w:rsidRDefault="005F1526">
            <w:pPr>
              <w:jc w:val="center"/>
            </w:pPr>
          </w:p>
          <w:p w14:paraId="5F8A77B2" w14:textId="77777777" w:rsidR="005F1526" w:rsidRDefault="005F1526">
            <w:pPr>
              <w:jc w:val="center"/>
            </w:pPr>
          </w:p>
          <w:p w14:paraId="5E1ED8E1" w14:textId="77777777" w:rsidR="005F1526" w:rsidRDefault="005F1526">
            <w:pPr>
              <w:jc w:val="center"/>
            </w:pPr>
          </w:p>
        </w:tc>
      </w:tr>
      <w:tr w:rsidR="005F1526" w14:paraId="14FF58B0" w14:textId="77777777">
        <w:trPr>
          <w:trHeight w:val="50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3AE6C60C"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88A62" w14:textId="77777777" w:rsidR="005F1526" w:rsidRDefault="00862C8A">
            <w:pPr>
              <w:ind w:left="120"/>
            </w:pPr>
            <w:r>
              <w:rPr>
                <w:b/>
              </w:rPr>
              <w:t xml:space="preserve">  Warwick 2020</w:t>
            </w:r>
            <w:r>
              <w:rPr>
                <w:b/>
              </w:rPr>
              <w:br/>
            </w:r>
            <w:r>
              <w:t>Stage One: Mon 29 June</w:t>
            </w:r>
          </w:p>
          <w:p w14:paraId="73F1AB23" w14:textId="77777777" w:rsidR="005F1526" w:rsidRDefault="00862C8A">
            <w:pPr>
              <w:ind w:left="120"/>
            </w:pPr>
            <w:r>
              <w:t xml:space="preserve">  Stage Two: Mon 27/Tue 28 July</w:t>
            </w:r>
          </w:p>
          <w:p w14:paraId="193F603E" w14:textId="77777777" w:rsidR="005F1526" w:rsidRDefault="00862C8A">
            <w:pPr>
              <w:ind w:left="120"/>
            </w:pPr>
            <w:r>
              <w:t xml:space="preserve">  Stage Three: Fri 21/Sat 22 August</w:t>
            </w:r>
          </w:p>
        </w:tc>
        <w:tc>
          <w:tcPr>
            <w:tcW w:w="2550" w:type="dxa"/>
            <w:tcBorders>
              <w:top w:val="single" w:sz="8" w:space="0" w:color="000000"/>
              <w:left w:val="single" w:sz="8" w:space="0" w:color="000000"/>
              <w:bottom w:val="single" w:sz="8" w:space="0" w:color="000000"/>
              <w:right w:val="single" w:sz="8" w:space="0" w:color="000000"/>
            </w:tcBorders>
          </w:tcPr>
          <w:p w14:paraId="2F5BEE2F" w14:textId="77777777" w:rsidR="005F1526" w:rsidRDefault="005F1526">
            <w:pPr>
              <w:jc w:val="center"/>
            </w:pPr>
          </w:p>
          <w:p w14:paraId="74CD5BBC" w14:textId="77777777" w:rsidR="005F1526" w:rsidRDefault="005F1526">
            <w:pPr>
              <w:jc w:val="center"/>
            </w:pPr>
          </w:p>
          <w:p w14:paraId="05453343" w14:textId="77777777" w:rsidR="005F1526" w:rsidRDefault="005F1526">
            <w:pPr>
              <w:jc w:val="center"/>
            </w:pPr>
          </w:p>
          <w:p w14:paraId="4ACC3D79" w14:textId="77777777" w:rsidR="005F1526" w:rsidRDefault="005F1526">
            <w:pPr>
              <w:jc w:val="center"/>
            </w:pPr>
          </w:p>
          <w:p w14:paraId="185F2446" w14:textId="77777777" w:rsidR="005F1526" w:rsidRDefault="005F1526">
            <w:pPr>
              <w:jc w:val="center"/>
            </w:pPr>
          </w:p>
        </w:tc>
      </w:tr>
      <w:tr w:rsidR="005F1526" w14:paraId="76728F9C" w14:textId="77777777">
        <w:trPr>
          <w:trHeight w:val="102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22FA27D0"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6222A" w14:textId="77777777" w:rsidR="005F1526" w:rsidRDefault="00862C8A">
            <w:r>
              <w:rPr>
                <w:b/>
              </w:rPr>
              <w:t xml:space="preserve">  Brighton 2020</w:t>
            </w:r>
            <w:r>
              <w:rPr>
                <w:b/>
              </w:rPr>
              <w:br/>
              <w:t xml:space="preserve">  </w:t>
            </w:r>
            <w:r>
              <w:t>Stage One: Sun 2 August</w:t>
            </w:r>
          </w:p>
          <w:p w14:paraId="3EE989AA" w14:textId="77777777" w:rsidR="005F1526" w:rsidRDefault="00862C8A">
            <w:r>
              <w:t xml:space="preserve">  Stage Two: Thurs 13/Fri 14 August</w:t>
            </w:r>
          </w:p>
          <w:p w14:paraId="20530185" w14:textId="77777777" w:rsidR="005F1526" w:rsidRDefault="00862C8A">
            <w:pPr>
              <w:rPr>
                <w:b/>
              </w:rPr>
            </w:pPr>
            <w:r>
              <w:t xml:space="preserve">  Stage Three: Fri 11/Sat 12 September</w:t>
            </w:r>
          </w:p>
        </w:tc>
        <w:tc>
          <w:tcPr>
            <w:tcW w:w="2550" w:type="dxa"/>
            <w:tcBorders>
              <w:top w:val="single" w:sz="8" w:space="0" w:color="000000"/>
              <w:left w:val="single" w:sz="8" w:space="0" w:color="000000"/>
              <w:bottom w:val="single" w:sz="8" w:space="0" w:color="000000"/>
              <w:right w:val="single" w:sz="8" w:space="0" w:color="000000"/>
            </w:tcBorders>
          </w:tcPr>
          <w:p w14:paraId="2B6E1F16" w14:textId="77777777" w:rsidR="005F1526" w:rsidRDefault="005F1526">
            <w:pPr>
              <w:jc w:val="center"/>
            </w:pPr>
          </w:p>
          <w:p w14:paraId="3AAB6BAE" w14:textId="77777777" w:rsidR="005F1526" w:rsidRDefault="005F1526">
            <w:pPr>
              <w:jc w:val="center"/>
            </w:pPr>
          </w:p>
          <w:p w14:paraId="5D4EC023" w14:textId="77777777" w:rsidR="005F1526" w:rsidRDefault="005F1526">
            <w:pPr>
              <w:jc w:val="center"/>
            </w:pPr>
          </w:p>
          <w:p w14:paraId="312DD4F5" w14:textId="77777777" w:rsidR="005F1526" w:rsidRDefault="005F1526">
            <w:pPr>
              <w:jc w:val="center"/>
            </w:pPr>
          </w:p>
          <w:p w14:paraId="464F9777" w14:textId="77777777" w:rsidR="005F1526" w:rsidRDefault="005F1526">
            <w:pPr>
              <w:jc w:val="center"/>
            </w:pPr>
          </w:p>
        </w:tc>
      </w:tr>
      <w:tr w:rsidR="005F1526" w14:paraId="49C776C4" w14:textId="77777777">
        <w:trPr>
          <w:trHeight w:val="460"/>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23FC5CA5" w14:textId="77777777" w:rsidR="005F1526" w:rsidRDefault="00862C8A">
            <w:pPr>
              <w:rPr>
                <w:b/>
                <w:highlight w:val="yellow"/>
              </w:rPr>
            </w:pPr>
            <w:r>
              <w:rPr>
                <w:b/>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ADAEB" w14:textId="2F3C5230" w:rsidR="005F1526" w:rsidRDefault="00862C8A">
            <w:r>
              <w:t xml:space="preserve">  </w:t>
            </w:r>
            <w:r>
              <w:rPr>
                <w:b/>
              </w:rPr>
              <w:t>Warwick 2019</w:t>
            </w:r>
            <w:r>
              <w:rPr>
                <w:b/>
              </w:rPr>
              <w:br/>
              <w:t xml:space="preserve">  </w:t>
            </w:r>
            <w:r>
              <w:t xml:space="preserve">Stage One: </w:t>
            </w:r>
            <w:r w:rsidR="00C46862">
              <w:t>Sat 19</w:t>
            </w:r>
            <w:r>
              <w:t xml:space="preserve"> </w:t>
            </w:r>
            <w:r w:rsidR="00C46862">
              <w:t>October</w:t>
            </w:r>
          </w:p>
          <w:p w14:paraId="3B2D2CF5" w14:textId="56E56BBB" w:rsidR="005F1526" w:rsidRDefault="00862C8A">
            <w:pPr>
              <w:ind w:left="120"/>
            </w:pPr>
            <w:r>
              <w:t>Stage Two: Sat 9/Sun 10 November</w:t>
            </w:r>
          </w:p>
          <w:p w14:paraId="4F2286B3" w14:textId="793AA3BA" w:rsidR="005F1526" w:rsidRDefault="00862C8A">
            <w:pPr>
              <w:ind w:left="120"/>
            </w:pPr>
            <w:r>
              <w:t xml:space="preserve">Stage Three: </w:t>
            </w:r>
            <w:proofErr w:type="spellStart"/>
            <w:r>
              <w:t>Thur</w:t>
            </w:r>
            <w:proofErr w:type="spellEnd"/>
            <w:r>
              <w:t xml:space="preserve"> 5/Fri 6 December</w:t>
            </w:r>
          </w:p>
        </w:tc>
        <w:tc>
          <w:tcPr>
            <w:tcW w:w="2550" w:type="dxa"/>
            <w:tcBorders>
              <w:top w:val="single" w:sz="8" w:space="0" w:color="000000"/>
              <w:left w:val="single" w:sz="8" w:space="0" w:color="000000"/>
              <w:bottom w:val="single" w:sz="8" w:space="0" w:color="000000"/>
              <w:right w:val="single" w:sz="8" w:space="0" w:color="000000"/>
            </w:tcBorders>
          </w:tcPr>
          <w:p w14:paraId="7A9656BE" w14:textId="77777777" w:rsidR="005F1526" w:rsidRDefault="005F1526">
            <w:pPr>
              <w:jc w:val="center"/>
            </w:pPr>
          </w:p>
          <w:p w14:paraId="748AAF6E" w14:textId="77777777" w:rsidR="005F1526" w:rsidRDefault="005F1526">
            <w:pPr>
              <w:jc w:val="center"/>
            </w:pPr>
          </w:p>
          <w:p w14:paraId="07790B45" w14:textId="77777777" w:rsidR="005F1526" w:rsidRDefault="005F1526">
            <w:pPr>
              <w:jc w:val="center"/>
            </w:pPr>
          </w:p>
          <w:p w14:paraId="49B216BB" w14:textId="77777777" w:rsidR="005F1526" w:rsidRDefault="005F1526">
            <w:pPr>
              <w:jc w:val="center"/>
            </w:pPr>
          </w:p>
          <w:p w14:paraId="501ED468" w14:textId="77777777" w:rsidR="005F1526" w:rsidRDefault="005F1526">
            <w:pPr>
              <w:jc w:val="center"/>
            </w:pPr>
          </w:p>
        </w:tc>
      </w:tr>
      <w:tr w:rsidR="005F1526" w14:paraId="297C0ED3" w14:textId="77777777">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04242701"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9171E" w14:textId="2B94E927" w:rsidR="005F1526" w:rsidRPr="0097216E" w:rsidRDefault="0097216E">
            <w:pPr>
              <w:rPr>
                <w:b/>
              </w:rPr>
            </w:pPr>
            <w:r>
              <w:rPr>
                <w:b/>
              </w:rPr>
              <w:t xml:space="preserve">  </w:t>
            </w:r>
            <w:r w:rsidR="00862C8A">
              <w:rPr>
                <w:b/>
              </w:rPr>
              <w:t>Warwick 2020</w:t>
            </w:r>
            <w:r w:rsidR="00862C8A">
              <w:rPr>
                <w:b/>
              </w:rPr>
              <w:br/>
              <w:t xml:space="preserve">  </w:t>
            </w:r>
            <w:r w:rsidR="00862C8A">
              <w:t>Stage One: 8 February</w:t>
            </w:r>
          </w:p>
          <w:p w14:paraId="63F8DE38" w14:textId="77777777" w:rsidR="005F1526" w:rsidRDefault="00862C8A">
            <w:r>
              <w:lastRenderedPageBreak/>
              <w:t xml:space="preserve">  Stage Two: Sat 7/Sun 8 March</w:t>
            </w:r>
          </w:p>
          <w:p w14:paraId="5D720227" w14:textId="77777777" w:rsidR="005F1526" w:rsidRDefault="00862C8A">
            <w:r>
              <w:t xml:space="preserve">  Stage Three: Sat 4/Sun 5 April</w:t>
            </w:r>
          </w:p>
        </w:tc>
        <w:tc>
          <w:tcPr>
            <w:tcW w:w="2550" w:type="dxa"/>
            <w:tcBorders>
              <w:top w:val="single" w:sz="8" w:space="0" w:color="000000"/>
              <w:left w:val="single" w:sz="8" w:space="0" w:color="000000"/>
              <w:bottom w:val="single" w:sz="8" w:space="0" w:color="000000"/>
              <w:right w:val="single" w:sz="8" w:space="0" w:color="000000"/>
            </w:tcBorders>
          </w:tcPr>
          <w:p w14:paraId="79C97D03" w14:textId="77777777" w:rsidR="005F1526" w:rsidRDefault="005F1526">
            <w:pPr>
              <w:jc w:val="center"/>
            </w:pPr>
          </w:p>
          <w:p w14:paraId="41CDDD0B" w14:textId="77777777" w:rsidR="005F1526" w:rsidRDefault="005F1526">
            <w:pPr>
              <w:jc w:val="center"/>
            </w:pPr>
          </w:p>
          <w:p w14:paraId="11A5B9B4" w14:textId="77777777" w:rsidR="005F1526" w:rsidRDefault="005F1526">
            <w:pPr>
              <w:jc w:val="center"/>
            </w:pPr>
            <w:bookmarkStart w:id="5" w:name="_GoBack"/>
            <w:bookmarkEnd w:id="5"/>
          </w:p>
          <w:p w14:paraId="1DD1E58A" w14:textId="77777777" w:rsidR="005F1526" w:rsidRDefault="005F1526">
            <w:pPr>
              <w:jc w:val="center"/>
            </w:pPr>
          </w:p>
          <w:p w14:paraId="185FACFC" w14:textId="77777777" w:rsidR="005F1526" w:rsidRDefault="005F1526">
            <w:pPr>
              <w:jc w:val="center"/>
            </w:pPr>
          </w:p>
        </w:tc>
      </w:tr>
      <w:tr w:rsidR="005F1526" w14:paraId="0E0BFBF5" w14:textId="77777777">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17516EE0"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74006" w14:textId="77777777" w:rsidR="005F1526" w:rsidRDefault="00862C8A">
            <w:r>
              <w:rPr>
                <w:b/>
              </w:rPr>
              <w:t xml:space="preserve"> Brighton 2020</w:t>
            </w:r>
            <w:r>
              <w:rPr>
                <w:b/>
              </w:rPr>
              <w:br/>
              <w:t xml:space="preserve"> </w:t>
            </w:r>
            <w:r>
              <w:t>Stage One: Fri 27 March</w:t>
            </w:r>
            <w:r>
              <w:rPr>
                <w:b/>
              </w:rPr>
              <w:br/>
              <w:t xml:space="preserve"> </w:t>
            </w:r>
            <w:r>
              <w:t>Stage Two: Thurs 23/Fri 24 April</w:t>
            </w:r>
            <w:r>
              <w:br/>
              <w:t xml:space="preserve"> Stage Three: Thurs 21/Fri 22 May</w:t>
            </w:r>
          </w:p>
        </w:tc>
        <w:tc>
          <w:tcPr>
            <w:tcW w:w="2550" w:type="dxa"/>
            <w:tcBorders>
              <w:top w:val="single" w:sz="8" w:space="0" w:color="000000"/>
              <w:left w:val="single" w:sz="8" w:space="0" w:color="000000"/>
              <w:bottom w:val="single" w:sz="8" w:space="0" w:color="000000"/>
              <w:right w:val="single" w:sz="8" w:space="0" w:color="000000"/>
            </w:tcBorders>
          </w:tcPr>
          <w:p w14:paraId="58FFE5F1" w14:textId="77777777" w:rsidR="005F1526" w:rsidRDefault="005F1526">
            <w:pPr>
              <w:jc w:val="center"/>
            </w:pPr>
          </w:p>
          <w:p w14:paraId="6C253E7E" w14:textId="77777777" w:rsidR="005F1526" w:rsidRDefault="005F1526">
            <w:pPr>
              <w:jc w:val="center"/>
            </w:pPr>
          </w:p>
          <w:p w14:paraId="6BDB4FD9" w14:textId="77777777" w:rsidR="005F1526" w:rsidRDefault="005F1526">
            <w:pPr>
              <w:jc w:val="center"/>
            </w:pPr>
          </w:p>
          <w:p w14:paraId="57931D35" w14:textId="77777777" w:rsidR="005F1526" w:rsidRDefault="005F1526">
            <w:pPr>
              <w:jc w:val="center"/>
            </w:pPr>
          </w:p>
          <w:p w14:paraId="41D47151" w14:textId="77777777" w:rsidR="005F1526" w:rsidRDefault="005F1526">
            <w:pPr>
              <w:jc w:val="center"/>
            </w:pPr>
          </w:p>
        </w:tc>
      </w:tr>
      <w:tr w:rsidR="005F1526" w14:paraId="240882FD" w14:textId="77777777">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7CCD9D13"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FCF25" w14:textId="77777777" w:rsidR="005F1526" w:rsidRDefault="00862C8A">
            <w:pPr>
              <w:rPr>
                <w:b/>
              </w:rPr>
            </w:pPr>
            <w:r>
              <w:rPr>
                <w:b/>
              </w:rPr>
              <w:t xml:space="preserve"> Leeds 2020</w:t>
            </w:r>
            <w:r>
              <w:rPr>
                <w:b/>
              </w:rPr>
              <w:br/>
              <w:t xml:space="preserve"> </w:t>
            </w:r>
            <w:r>
              <w:t>Stage One: Mon 10 August</w:t>
            </w:r>
            <w:r>
              <w:rPr>
                <w:b/>
              </w:rPr>
              <w:br/>
              <w:t xml:space="preserve"> </w:t>
            </w:r>
            <w:r>
              <w:t>Stage Two: Mon 7/Tues 8 September</w:t>
            </w:r>
            <w:r>
              <w:br/>
              <w:t xml:space="preserve"> Stage Three: Mon 5/Tues 6 October</w:t>
            </w:r>
          </w:p>
        </w:tc>
        <w:tc>
          <w:tcPr>
            <w:tcW w:w="2550" w:type="dxa"/>
            <w:tcBorders>
              <w:top w:val="single" w:sz="8" w:space="0" w:color="000000"/>
              <w:left w:val="single" w:sz="8" w:space="0" w:color="000000"/>
              <w:bottom w:val="single" w:sz="8" w:space="0" w:color="000000"/>
              <w:right w:val="single" w:sz="8" w:space="0" w:color="000000"/>
            </w:tcBorders>
          </w:tcPr>
          <w:p w14:paraId="348AB85A" w14:textId="77777777" w:rsidR="005F1526" w:rsidRDefault="005F1526">
            <w:pPr>
              <w:jc w:val="center"/>
            </w:pPr>
          </w:p>
          <w:p w14:paraId="48CF1C8D" w14:textId="77777777" w:rsidR="005F1526" w:rsidRDefault="005F1526">
            <w:pPr>
              <w:jc w:val="center"/>
            </w:pPr>
          </w:p>
          <w:p w14:paraId="4C872E7B" w14:textId="77777777" w:rsidR="005F1526" w:rsidRDefault="005F1526">
            <w:pPr>
              <w:jc w:val="center"/>
            </w:pPr>
          </w:p>
          <w:p w14:paraId="790EF5AE" w14:textId="77777777" w:rsidR="005F1526" w:rsidRDefault="005F1526">
            <w:pPr>
              <w:jc w:val="center"/>
            </w:pPr>
          </w:p>
          <w:p w14:paraId="4DF3FB9D" w14:textId="77777777" w:rsidR="005F1526" w:rsidRDefault="005F1526">
            <w:pPr>
              <w:jc w:val="center"/>
            </w:pPr>
          </w:p>
        </w:tc>
      </w:tr>
      <w:tr w:rsidR="005F1526" w14:paraId="4DF767BD" w14:textId="77777777">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7595EC4A" w14:textId="77777777" w:rsidR="005F1526" w:rsidRDefault="005F1526">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6BE8F" w14:textId="77777777" w:rsidR="005F1526" w:rsidRDefault="00862C8A">
            <w:pPr>
              <w:rPr>
                <w:b/>
              </w:rPr>
            </w:pPr>
            <w:r>
              <w:rPr>
                <w:b/>
              </w:rPr>
              <w:t xml:space="preserve"> Warwick 2020</w:t>
            </w:r>
            <w:r>
              <w:rPr>
                <w:b/>
              </w:rPr>
              <w:br/>
              <w:t xml:space="preserve"> </w:t>
            </w:r>
            <w:r>
              <w:t>Stage One: Mon 21 September</w:t>
            </w:r>
            <w:r>
              <w:rPr>
                <w:b/>
              </w:rPr>
              <w:br/>
              <w:t xml:space="preserve"> </w:t>
            </w:r>
            <w:r>
              <w:t>Stage Two: Sat 17/Sun 18 October</w:t>
            </w:r>
            <w:r>
              <w:br/>
              <w:t xml:space="preserve"> Stage Three: Sat 14/Sun 15 November</w:t>
            </w:r>
          </w:p>
        </w:tc>
        <w:tc>
          <w:tcPr>
            <w:tcW w:w="2550" w:type="dxa"/>
            <w:tcBorders>
              <w:top w:val="single" w:sz="8" w:space="0" w:color="000000"/>
              <w:left w:val="single" w:sz="8" w:space="0" w:color="000000"/>
              <w:bottom w:val="single" w:sz="8" w:space="0" w:color="000000"/>
              <w:right w:val="single" w:sz="8" w:space="0" w:color="000000"/>
            </w:tcBorders>
          </w:tcPr>
          <w:p w14:paraId="1919282D" w14:textId="77777777" w:rsidR="005F1526" w:rsidRDefault="005F1526">
            <w:pPr>
              <w:jc w:val="center"/>
            </w:pPr>
          </w:p>
          <w:p w14:paraId="752710F9" w14:textId="77777777" w:rsidR="005F1526" w:rsidRDefault="005F1526">
            <w:pPr>
              <w:jc w:val="center"/>
            </w:pPr>
          </w:p>
          <w:p w14:paraId="76C31D5C" w14:textId="77777777" w:rsidR="005F1526" w:rsidRDefault="005F1526">
            <w:pPr>
              <w:jc w:val="center"/>
            </w:pPr>
          </w:p>
          <w:p w14:paraId="364A4AD5" w14:textId="77777777" w:rsidR="005F1526" w:rsidRDefault="005F1526">
            <w:pPr>
              <w:jc w:val="center"/>
            </w:pPr>
          </w:p>
          <w:p w14:paraId="5B25A352" w14:textId="77777777" w:rsidR="005F1526" w:rsidRDefault="005F1526">
            <w:pPr>
              <w:jc w:val="center"/>
            </w:pPr>
          </w:p>
        </w:tc>
      </w:tr>
      <w:tr w:rsidR="005F1526" w14:paraId="538CB24C" w14:textId="77777777">
        <w:trPr>
          <w:trHeight w:val="460"/>
        </w:trPr>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2753AD88" w14:textId="77777777" w:rsidR="005F1526" w:rsidRDefault="00862C8A">
            <w:pPr>
              <w:rPr>
                <w:b/>
                <w:highlight w:val="yellow"/>
              </w:rPr>
            </w:pPr>
            <w:proofErr w:type="spellStart"/>
            <w:r>
              <w:rPr>
                <w:b/>
              </w:rPr>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4F526" w14:textId="77777777" w:rsidR="005F1526" w:rsidRDefault="00862C8A">
            <w:r>
              <w:rPr>
                <w:b/>
              </w:rPr>
              <w:t xml:space="preserve"> Warwick 2020</w:t>
            </w:r>
            <w:r>
              <w:rPr>
                <w:b/>
              </w:rPr>
              <w:br/>
              <w:t xml:space="preserve"> </w:t>
            </w:r>
            <w:r>
              <w:t>Stage One: Fri 8 May</w:t>
            </w:r>
            <w:r>
              <w:br/>
              <w:t xml:space="preserve"> Stage Two: Thurs 4/Fri 5 June</w:t>
            </w:r>
          </w:p>
        </w:tc>
        <w:tc>
          <w:tcPr>
            <w:tcW w:w="2550" w:type="dxa"/>
            <w:tcBorders>
              <w:top w:val="single" w:sz="8" w:space="0" w:color="000000"/>
              <w:left w:val="single" w:sz="8" w:space="0" w:color="000000"/>
              <w:bottom w:val="single" w:sz="8" w:space="0" w:color="000000"/>
              <w:right w:val="single" w:sz="8" w:space="0" w:color="000000"/>
            </w:tcBorders>
          </w:tcPr>
          <w:p w14:paraId="1AAD9C3B" w14:textId="77777777" w:rsidR="005F1526" w:rsidRDefault="005F1526">
            <w:pPr>
              <w:jc w:val="center"/>
            </w:pPr>
          </w:p>
          <w:p w14:paraId="114F4CB7" w14:textId="77777777" w:rsidR="005F1526" w:rsidRDefault="005F1526">
            <w:pPr>
              <w:jc w:val="center"/>
            </w:pPr>
          </w:p>
          <w:p w14:paraId="2A3ED4AF" w14:textId="77777777" w:rsidR="005F1526" w:rsidRDefault="005F1526">
            <w:pPr>
              <w:jc w:val="center"/>
            </w:pPr>
          </w:p>
          <w:p w14:paraId="47720D00" w14:textId="77777777" w:rsidR="005F1526" w:rsidRDefault="005F1526">
            <w:pPr>
              <w:jc w:val="center"/>
            </w:pPr>
          </w:p>
          <w:p w14:paraId="7D698127" w14:textId="77777777" w:rsidR="005F1526" w:rsidRDefault="005F1526">
            <w:pPr>
              <w:jc w:val="center"/>
            </w:pPr>
          </w:p>
        </w:tc>
      </w:tr>
    </w:tbl>
    <w:p w14:paraId="57A0F4A2" w14:textId="77777777" w:rsidR="005F1526" w:rsidRDefault="005F1526"/>
    <w:p w14:paraId="54D5E1B0" w14:textId="77777777" w:rsidR="005F1526" w:rsidRDefault="005F1526"/>
    <w:p w14:paraId="2C3FF9ED" w14:textId="77777777" w:rsidR="005F1526" w:rsidRDefault="00862C8A">
      <w:r>
        <w:t xml:space="preserve">Places do fill </w:t>
      </w:r>
      <w:proofErr w:type="gramStart"/>
      <w:r>
        <w:t>quickly, but</w:t>
      </w:r>
      <w:proofErr w:type="gramEnd"/>
      <w:r>
        <w:t xml:space="preserve"> let us know if you would like to be notified if a place becomes available on your first option at short notice. I am happy to be contacted at short notice should a place become available on a course   </w:t>
      </w:r>
    </w:p>
    <w:p w14:paraId="2D63BC89" w14:textId="77777777" w:rsidR="005F1526" w:rsidRDefault="00862C8A">
      <w:pPr>
        <w:ind w:left="3600" w:firstLine="720"/>
        <w:jc w:val="right"/>
        <w:rPr>
          <w:b/>
        </w:rPr>
      </w:pPr>
      <w:r>
        <w:rPr>
          <w:b/>
        </w:rPr>
        <w:t xml:space="preserve">YES/NO </w:t>
      </w:r>
      <w:r>
        <w:t>(Delete where applicable</w:t>
      </w:r>
      <w:r>
        <w:rPr>
          <w:b/>
        </w:rPr>
        <w:t>)</w:t>
      </w:r>
    </w:p>
    <w:p w14:paraId="66449987" w14:textId="77777777" w:rsidR="005F1526" w:rsidRDefault="005F1526"/>
    <w:p w14:paraId="70C2AE00" w14:textId="77777777" w:rsidR="005F1526" w:rsidRDefault="00862C8A">
      <w:r>
        <w:t xml:space="preserve">I understand that, in addition to the course training days, the training includes written homework, which may take several hours and working to a tight deadline. It will also involve reading, observing ceremonies, and preparing additional work. I </w:t>
      </w:r>
      <w:proofErr w:type="gramStart"/>
      <w:r>
        <w:t>am able to</w:t>
      </w:r>
      <w:proofErr w:type="gramEnd"/>
      <w:r>
        <w:t xml:space="preserve"> accommodate this alongside my existing work/domestic commitments</w:t>
      </w:r>
      <w:r>
        <w:tab/>
      </w:r>
      <w:r>
        <w:tab/>
      </w:r>
      <w:r>
        <w:tab/>
      </w:r>
      <w:r>
        <w:tab/>
      </w:r>
      <w:r>
        <w:tab/>
      </w:r>
    </w:p>
    <w:p w14:paraId="779A2DA8" w14:textId="77777777" w:rsidR="005F1526" w:rsidRDefault="00862C8A">
      <w:pPr>
        <w:jc w:val="right"/>
      </w:pPr>
      <w:r>
        <w:t xml:space="preserve">  </w:t>
      </w:r>
      <w:r>
        <w:rPr>
          <w:b/>
        </w:rPr>
        <w:t>YES/NO</w:t>
      </w:r>
      <w:r>
        <w:t xml:space="preserve"> (Delete as appropriate)</w:t>
      </w:r>
    </w:p>
    <w:p w14:paraId="70D68961" w14:textId="77777777" w:rsidR="005F1526" w:rsidRDefault="005F1526">
      <w:pPr>
        <w:rPr>
          <w:b/>
        </w:rPr>
      </w:pPr>
    </w:p>
    <w:p w14:paraId="7161381C" w14:textId="77777777" w:rsidR="005F1526" w:rsidRDefault="00862C8A">
      <w:r>
        <w:rPr>
          <w:b/>
        </w:rPr>
        <w:t xml:space="preserve">For Funerals only: </w:t>
      </w:r>
      <w:r>
        <w:t xml:space="preserve">Celebrants are often asked to respond to requests at short notice, typically between 5 and 10 days. Candidates should </w:t>
      </w:r>
      <w:proofErr w:type="gramStart"/>
      <w:r>
        <w:t>give careful consideration to</w:t>
      </w:r>
      <w:proofErr w:type="gramEnd"/>
      <w:r>
        <w:t xml:space="preserve"> whether they can manage such requests depending on their individual circumstances. If this is not currently possible, you may wish to consider training at a future date.</w:t>
      </w:r>
    </w:p>
    <w:p w14:paraId="39B27D56" w14:textId="77777777" w:rsidR="005F1526" w:rsidRDefault="005F1526">
      <w:pPr>
        <w:rPr>
          <w:b/>
        </w:rPr>
      </w:pPr>
    </w:p>
    <w:p w14:paraId="0F7F2D21" w14:textId="77777777" w:rsidR="005F1526" w:rsidRDefault="00862C8A">
      <w:pPr>
        <w:pStyle w:val="Heading3"/>
      </w:pPr>
      <w:bookmarkStart w:id="6" w:name="_heading=h.tyjcwt" w:colFirst="0" w:colLast="0"/>
      <w:bookmarkEnd w:id="6"/>
      <w:r>
        <w:br w:type="page"/>
      </w:r>
    </w:p>
    <w:p w14:paraId="1CF2F926" w14:textId="77777777" w:rsidR="005F1526" w:rsidRDefault="00862C8A">
      <w:pPr>
        <w:pStyle w:val="Heading3"/>
      </w:pPr>
      <w:bookmarkStart w:id="7" w:name="_heading=h.y9g4ny5la39d" w:colFirst="0" w:colLast="0"/>
      <w:bookmarkEnd w:id="7"/>
      <w:r>
        <w:lastRenderedPageBreak/>
        <w:t>Please answer the following questions as fully as possible</w:t>
      </w:r>
    </w:p>
    <w:p w14:paraId="304CD616" w14:textId="77777777" w:rsidR="005F1526" w:rsidRDefault="005F1526">
      <w:pPr>
        <w:rPr>
          <w:b/>
        </w:rPr>
      </w:pPr>
    </w:p>
    <w:p w14:paraId="0EBDD513" w14:textId="77777777" w:rsidR="005F1526" w:rsidRDefault="00862C8A">
      <w:pPr>
        <w:numPr>
          <w:ilvl w:val="0"/>
          <w:numId w:val="1"/>
        </w:numPr>
      </w:pPr>
      <w:r>
        <w:rPr>
          <w:b/>
        </w:rPr>
        <w:t>Why do you want to conduct humanist ceremonies?</w:t>
      </w:r>
    </w:p>
    <w:p w14:paraId="23A3ED88" w14:textId="77777777" w:rsidR="005F1526" w:rsidRDefault="005F1526">
      <w:pPr>
        <w:rPr>
          <w:b/>
        </w:rPr>
      </w:pPr>
    </w:p>
    <w:p w14:paraId="62DC33A6" w14:textId="77777777" w:rsidR="005F1526" w:rsidRDefault="005F1526">
      <w:pPr>
        <w:rPr>
          <w:b/>
        </w:rPr>
      </w:pPr>
    </w:p>
    <w:p w14:paraId="34B65ED1" w14:textId="77777777" w:rsidR="005F1526" w:rsidRDefault="005F1526">
      <w:pPr>
        <w:rPr>
          <w:b/>
        </w:rPr>
      </w:pPr>
    </w:p>
    <w:p w14:paraId="536046E6" w14:textId="77777777" w:rsidR="005F1526" w:rsidRDefault="005F1526">
      <w:pPr>
        <w:rPr>
          <w:b/>
        </w:rPr>
      </w:pPr>
    </w:p>
    <w:p w14:paraId="2F8CD0A1" w14:textId="77777777" w:rsidR="005F1526" w:rsidRDefault="005F1526">
      <w:pPr>
        <w:rPr>
          <w:b/>
        </w:rPr>
      </w:pPr>
    </w:p>
    <w:p w14:paraId="482C799E" w14:textId="77777777" w:rsidR="005F1526" w:rsidRDefault="00862C8A">
      <w:pPr>
        <w:numPr>
          <w:ilvl w:val="0"/>
          <w:numId w:val="1"/>
        </w:numPr>
      </w:pPr>
      <w:r>
        <w:rPr>
          <w:b/>
        </w:rPr>
        <w:t>Where did you hear about Humanist Ceremonies training?</w:t>
      </w:r>
    </w:p>
    <w:p w14:paraId="6D428706" w14:textId="77777777" w:rsidR="005F1526" w:rsidRDefault="005F1526">
      <w:pPr>
        <w:rPr>
          <w:b/>
        </w:rPr>
      </w:pPr>
    </w:p>
    <w:p w14:paraId="2C42EF36" w14:textId="77777777" w:rsidR="005F1526" w:rsidRDefault="005F1526">
      <w:pPr>
        <w:rPr>
          <w:b/>
        </w:rPr>
      </w:pPr>
    </w:p>
    <w:p w14:paraId="1EDFB22D" w14:textId="77777777" w:rsidR="005F1526" w:rsidRDefault="005F1526">
      <w:pPr>
        <w:rPr>
          <w:b/>
        </w:rPr>
      </w:pPr>
    </w:p>
    <w:p w14:paraId="06C32DBC" w14:textId="77777777" w:rsidR="005F1526" w:rsidRDefault="005F1526">
      <w:pPr>
        <w:rPr>
          <w:b/>
        </w:rPr>
      </w:pPr>
    </w:p>
    <w:p w14:paraId="08BE406B" w14:textId="77777777" w:rsidR="005F1526" w:rsidRDefault="005F1526">
      <w:pPr>
        <w:rPr>
          <w:b/>
        </w:rPr>
      </w:pPr>
    </w:p>
    <w:p w14:paraId="05BA086A" w14:textId="77777777" w:rsidR="005F1526" w:rsidRDefault="00862C8A">
      <w:pPr>
        <w:numPr>
          <w:ilvl w:val="0"/>
          <w:numId w:val="1"/>
        </w:numPr>
      </w:pPr>
      <w:r>
        <w:rPr>
          <w:b/>
        </w:rPr>
        <w:t>What is your understanding of Humanism?</w:t>
      </w:r>
    </w:p>
    <w:p w14:paraId="4CE17F2F" w14:textId="77777777" w:rsidR="005F1526" w:rsidRDefault="005F1526"/>
    <w:p w14:paraId="01D8FC27" w14:textId="77777777" w:rsidR="005F1526" w:rsidRDefault="005F1526"/>
    <w:p w14:paraId="7C4E21FB" w14:textId="77777777" w:rsidR="005F1526" w:rsidRDefault="005F1526"/>
    <w:p w14:paraId="5C7A94C4" w14:textId="77777777" w:rsidR="005F1526" w:rsidRDefault="005F1526"/>
    <w:p w14:paraId="65AA1A69" w14:textId="77777777" w:rsidR="005F1526" w:rsidRDefault="005F1526"/>
    <w:p w14:paraId="49C42DF9" w14:textId="77777777" w:rsidR="005F1526" w:rsidRDefault="005F1526"/>
    <w:p w14:paraId="06247EA8" w14:textId="77777777" w:rsidR="005F1526" w:rsidRDefault="00862C8A">
      <w:pPr>
        <w:numPr>
          <w:ilvl w:val="0"/>
          <w:numId w:val="1"/>
        </w:numPr>
      </w:pPr>
      <w:r>
        <w:rPr>
          <w:b/>
        </w:rPr>
        <w:t>What do you consider to be the main aims and principles of a humanist ceremony?</w:t>
      </w:r>
    </w:p>
    <w:p w14:paraId="411B944D" w14:textId="77777777" w:rsidR="005F1526" w:rsidRDefault="005F1526"/>
    <w:p w14:paraId="5A151A53" w14:textId="77777777" w:rsidR="005F1526" w:rsidRDefault="005F1526"/>
    <w:p w14:paraId="769FBF83" w14:textId="77777777" w:rsidR="005F1526" w:rsidRDefault="005F1526"/>
    <w:p w14:paraId="6982EADD" w14:textId="77777777" w:rsidR="005F1526" w:rsidRDefault="005F1526"/>
    <w:p w14:paraId="5E791E3D" w14:textId="77777777" w:rsidR="005F1526" w:rsidRDefault="005F1526"/>
    <w:p w14:paraId="6789F0F6" w14:textId="77777777" w:rsidR="005F1526" w:rsidRDefault="005F1526"/>
    <w:p w14:paraId="31EDEF4D" w14:textId="77777777" w:rsidR="005F1526" w:rsidRDefault="00862C8A">
      <w:pPr>
        <w:numPr>
          <w:ilvl w:val="0"/>
          <w:numId w:val="1"/>
        </w:numPr>
      </w:pPr>
      <w:r>
        <w:rPr>
          <w:b/>
        </w:rPr>
        <w:t>Please give details of any experience you have of questioning and listening to clients.</w:t>
      </w:r>
    </w:p>
    <w:p w14:paraId="10021FF6" w14:textId="77777777" w:rsidR="005F1526" w:rsidRDefault="005F1526"/>
    <w:p w14:paraId="3C90E2AE" w14:textId="77777777" w:rsidR="005F1526" w:rsidRDefault="005F1526"/>
    <w:p w14:paraId="1D54FD89" w14:textId="77777777" w:rsidR="005F1526" w:rsidRDefault="005F1526"/>
    <w:p w14:paraId="608F3FD1" w14:textId="77777777" w:rsidR="005F1526" w:rsidRDefault="005F1526"/>
    <w:p w14:paraId="729026F7" w14:textId="77777777" w:rsidR="005F1526" w:rsidRDefault="005F1526"/>
    <w:p w14:paraId="1F33BD1B" w14:textId="77777777" w:rsidR="005F1526" w:rsidRDefault="005F1526"/>
    <w:p w14:paraId="1EEA7387" w14:textId="77777777" w:rsidR="005F1526" w:rsidRDefault="00862C8A">
      <w:pPr>
        <w:numPr>
          <w:ilvl w:val="0"/>
          <w:numId w:val="1"/>
        </w:numPr>
      </w:pPr>
      <w:r>
        <w:rPr>
          <w:b/>
        </w:rPr>
        <w:t xml:space="preserve">Please give details of any experience you have of writing pieces of work of 1,500 words or more.  </w:t>
      </w:r>
    </w:p>
    <w:p w14:paraId="235EB6CB" w14:textId="77777777" w:rsidR="005F1526" w:rsidRDefault="005F1526"/>
    <w:p w14:paraId="03975ECB" w14:textId="77777777" w:rsidR="005F1526" w:rsidRDefault="005F1526"/>
    <w:p w14:paraId="611C4B70" w14:textId="77777777" w:rsidR="005F1526" w:rsidRDefault="005F1526"/>
    <w:p w14:paraId="158702A6" w14:textId="77777777" w:rsidR="005F1526" w:rsidRDefault="005F1526">
      <w:bookmarkStart w:id="8" w:name="_heading=h.3dy6vkm" w:colFirst="0" w:colLast="0"/>
      <w:bookmarkEnd w:id="8"/>
    </w:p>
    <w:p w14:paraId="777D508D" w14:textId="77777777" w:rsidR="005F1526" w:rsidRDefault="005F1526"/>
    <w:p w14:paraId="1D881E8C" w14:textId="77777777" w:rsidR="005F1526" w:rsidRDefault="00862C8A">
      <w:pPr>
        <w:numPr>
          <w:ilvl w:val="0"/>
          <w:numId w:val="1"/>
        </w:numPr>
      </w:pPr>
      <w:r>
        <w:rPr>
          <w:b/>
        </w:rPr>
        <w:t>Please give details of any experience you have of public speaking.</w:t>
      </w:r>
    </w:p>
    <w:p w14:paraId="0A0894F0" w14:textId="77777777" w:rsidR="005F1526" w:rsidRDefault="005F1526">
      <w:pPr>
        <w:rPr>
          <w:b/>
        </w:rPr>
      </w:pPr>
    </w:p>
    <w:p w14:paraId="064677E2" w14:textId="77777777" w:rsidR="005F1526" w:rsidRDefault="005F1526">
      <w:pPr>
        <w:rPr>
          <w:b/>
        </w:rPr>
      </w:pPr>
    </w:p>
    <w:p w14:paraId="5871D185" w14:textId="77777777" w:rsidR="005F1526" w:rsidRDefault="00862C8A">
      <w:pPr>
        <w:rPr>
          <w:b/>
        </w:rPr>
      </w:pPr>
      <w:r>
        <w:br w:type="page"/>
      </w:r>
    </w:p>
    <w:p w14:paraId="217FD2E7" w14:textId="77777777" w:rsidR="005F1526" w:rsidRDefault="005F1526">
      <w:pPr>
        <w:rPr>
          <w:b/>
        </w:rPr>
      </w:pPr>
    </w:p>
    <w:p w14:paraId="3FCABDDC" w14:textId="77777777" w:rsidR="005F1526" w:rsidRDefault="005F1526">
      <w:pPr>
        <w:rPr>
          <w:b/>
        </w:rPr>
      </w:pPr>
    </w:p>
    <w:p w14:paraId="5FE287DF" w14:textId="77777777" w:rsidR="005F1526" w:rsidRDefault="00862C8A">
      <w:pPr>
        <w:numPr>
          <w:ilvl w:val="0"/>
          <w:numId w:val="1"/>
        </w:numPr>
      </w:pPr>
      <w:r>
        <w:rPr>
          <w:b/>
        </w:rPr>
        <w:t xml:space="preserve">Do you hold any religious or supernatural/alternative beliefs that could be conceived as being inconsistent with humanist beliefs or principles, or belong to any </w:t>
      </w:r>
      <w:proofErr w:type="spellStart"/>
      <w:r>
        <w:rPr>
          <w:b/>
        </w:rPr>
        <w:t>organisations</w:t>
      </w:r>
      <w:proofErr w:type="spellEnd"/>
      <w:r>
        <w:rPr>
          <w:b/>
        </w:rPr>
        <w:t xml:space="preserve"> that do?</w:t>
      </w:r>
      <w:r>
        <w:t xml:space="preserve"> Please indicate with an X below. (If you’re unsure please read the following page for guidance):</w:t>
      </w:r>
      <w:hyperlink r:id="rId10">
        <w:r>
          <w:rPr>
            <w:b/>
            <w:color w:val="1155CC"/>
            <w:u w:val="single"/>
          </w:rPr>
          <w:t xml:space="preserve"> https://humanism.org.uk/humanism/</w:t>
        </w:r>
      </w:hyperlink>
    </w:p>
    <w:p w14:paraId="108365E2" w14:textId="77777777" w:rsidR="005F1526" w:rsidRDefault="005F1526"/>
    <w:p w14:paraId="1BE849D9" w14:textId="77777777" w:rsidR="005F1526" w:rsidRDefault="00862C8A">
      <w:pPr>
        <w:numPr>
          <w:ilvl w:val="0"/>
          <w:numId w:val="4"/>
        </w:numPr>
      </w:pPr>
      <w:r>
        <w:t xml:space="preserve">Yes </w:t>
      </w:r>
      <w:r>
        <w:tab/>
        <w:t>_____</w:t>
      </w:r>
    </w:p>
    <w:p w14:paraId="3965CCE5" w14:textId="77777777" w:rsidR="005F1526" w:rsidRDefault="005F1526">
      <w:pPr>
        <w:ind w:left="720"/>
      </w:pPr>
      <w:bookmarkStart w:id="9" w:name="_heading=h.1t3h5sf" w:colFirst="0" w:colLast="0"/>
      <w:bookmarkEnd w:id="9"/>
    </w:p>
    <w:p w14:paraId="11723679" w14:textId="77777777" w:rsidR="005F1526" w:rsidRDefault="00862C8A">
      <w:pPr>
        <w:numPr>
          <w:ilvl w:val="0"/>
          <w:numId w:val="4"/>
        </w:numPr>
      </w:pPr>
      <w:r>
        <w:t xml:space="preserve">No </w:t>
      </w:r>
      <w:r>
        <w:tab/>
        <w:t>_____</w:t>
      </w:r>
    </w:p>
    <w:p w14:paraId="65A08C28" w14:textId="77777777" w:rsidR="005F1526" w:rsidRDefault="005F1526"/>
    <w:p w14:paraId="5B2DD051" w14:textId="77777777" w:rsidR="005F1526" w:rsidRDefault="00862C8A">
      <w:r>
        <w:t xml:space="preserve">If yes, please provide further details, including the name of any </w:t>
      </w:r>
      <w:proofErr w:type="spellStart"/>
      <w:r>
        <w:t>organisation</w:t>
      </w:r>
      <w:proofErr w:type="spellEnd"/>
      <w:r>
        <w:t xml:space="preserve">, and explain how </w:t>
      </w:r>
      <w:proofErr w:type="gramStart"/>
      <w:r>
        <w:t>this fits</w:t>
      </w:r>
      <w:proofErr w:type="gramEnd"/>
      <w:r>
        <w:t xml:space="preserve"> with your desire to be a humanist celebrant.</w:t>
      </w:r>
    </w:p>
    <w:p w14:paraId="079DA1F3" w14:textId="77777777" w:rsidR="005F1526" w:rsidRDefault="005F1526">
      <w:pPr>
        <w:ind w:left="360"/>
        <w:rPr>
          <w:b/>
        </w:rPr>
      </w:pPr>
    </w:p>
    <w:p w14:paraId="455A97AE" w14:textId="77777777" w:rsidR="005F1526" w:rsidRDefault="005F1526">
      <w:pPr>
        <w:ind w:left="360"/>
        <w:rPr>
          <w:b/>
        </w:rPr>
      </w:pPr>
    </w:p>
    <w:p w14:paraId="3F79D516" w14:textId="77777777" w:rsidR="005F1526" w:rsidRDefault="005F1526">
      <w:pPr>
        <w:ind w:left="360"/>
        <w:rPr>
          <w:b/>
        </w:rPr>
      </w:pPr>
    </w:p>
    <w:p w14:paraId="3FF095E4" w14:textId="77777777" w:rsidR="005F1526" w:rsidRDefault="00862C8A">
      <w:pPr>
        <w:numPr>
          <w:ilvl w:val="0"/>
          <w:numId w:val="1"/>
        </w:numPr>
        <w:rPr>
          <w:b/>
        </w:rPr>
      </w:pPr>
      <w:r>
        <w:rPr>
          <w:b/>
        </w:rPr>
        <w:t xml:space="preserve">As a Humanist celebrant your public profile is extremely important. Could you please list </w:t>
      </w:r>
      <w:proofErr w:type="gramStart"/>
      <w:r>
        <w:rPr>
          <w:b/>
        </w:rPr>
        <w:t>all of</w:t>
      </w:r>
      <w:proofErr w:type="gramEnd"/>
      <w:r>
        <w:rPr>
          <w:b/>
        </w:rPr>
        <w:t xml:space="preserve"> the websites and social media platforms that you own/run?</w:t>
      </w:r>
    </w:p>
    <w:p w14:paraId="0BB3310F" w14:textId="77777777" w:rsidR="005F1526" w:rsidRDefault="005F1526">
      <w:pPr>
        <w:ind w:left="360"/>
        <w:rPr>
          <w:b/>
        </w:rPr>
      </w:pPr>
    </w:p>
    <w:p w14:paraId="746DCF22" w14:textId="77777777" w:rsidR="005F1526" w:rsidRDefault="005F1526"/>
    <w:p w14:paraId="33B03E84" w14:textId="77777777" w:rsidR="005F1526" w:rsidRDefault="00862C8A">
      <w:pPr>
        <w:rPr>
          <w:b/>
        </w:rPr>
      </w:pPr>
      <w:r>
        <w:rPr>
          <w:b/>
        </w:rPr>
        <w:tab/>
      </w:r>
      <w:r>
        <w:rPr>
          <w:b/>
        </w:rPr>
        <w:tab/>
      </w:r>
      <w:r>
        <w:rPr>
          <w:b/>
        </w:rPr>
        <w:tab/>
      </w:r>
    </w:p>
    <w:p w14:paraId="0B5B2ED7" w14:textId="77777777" w:rsidR="005F1526" w:rsidRDefault="00862C8A">
      <w:pPr>
        <w:numPr>
          <w:ilvl w:val="0"/>
          <w:numId w:val="1"/>
        </w:numPr>
      </w:pPr>
      <w:r>
        <w:rPr>
          <w:b/>
        </w:rPr>
        <w:t xml:space="preserve">Do you have any difficulty climbing stairs or any other disability we should </w:t>
      </w:r>
      <w:proofErr w:type="gramStart"/>
      <w:r>
        <w:rPr>
          <w:b/>
        </w:rPr>
        <w:t>take into account</w:t>
      </w:r>
      <w:proofErr w:type="gramEnd"/>
      <w:r>
        <w:rPr>
          <w:b/>
        </w:rPr>
        <w:t xml:space="preserve"> when planning the training? </w:t>
      </w:r>
      <w:r>
        <w:t xml:space="preserve">(We try to ensure all our training venues are accessible.)   </w:t>
      </w:r>
    </w:p>
    <w:p w14:paraId="44209C43" w14:textId="77777777" w:rsidR="005F1526" w:rsidRDefault="005F1526">
      <w:pPr>
        <w:rPr>
          <w:b/>
        </w:rPr>
      </w:pPr>
    </w:p>
    <w:p w14:paraId="32178BFC" w14:textId="77777777" w:rsidR="005F1526" w:rsidRDefault="005F1526"/>
    <w:p w14:paraId="4C620DA0" w14:textId="77777777" w:rsidR="005F1526" w:rsidRDefault="005F1526">
      <w:pPr>
        <w:rPr>
          <w:b/>
        </w:rPr>
      </w:pPr>
    </w:p>
    <w:p w14:paraId="68B18D1D" w14:textId="77777777" w:rsidR="005F1526" w:rsidRDefault="005F1526">
      <w:pPr>
        <w:rPr>
          <w:b/>
        </w:rPr>
      </w:pPr>
    </w:p>
    <w:p w14:paraId="7E7F7124" w14:textId="77777777" w:rsidR="005F1526" w:rsidRDefault="00862C8A">
      <w:pPr>
        <w:numPr>
          <w:ilvl w:val="0"/>
          <w:numId w:val="1"/>
        </w:numPr>
      </w:pPr>
      <w:r>
        <w:rPr>
          <w:b/>
        </w:rPr>
        <w:t xml:space="preserve"> Is there any other relevant information you would like to include?</w:t>
      </w:r>
    </w:p>
    <w:p w14:paraId="7A246996" w14:textId="77777777" w:rsidR="005F1526" w:rsidRDefault="005F1526"/>
    <w:p w14:paraId="61F394E7" w14:textId="77777777" w:rsidR="005F1526" w:rsidRDefault="005F1526"/>
    <w:p w14:paraId="58A45408" w14:textId="77777777" w:rsidR="005F1526" w:rsidRDefault="005F1526"/>
    <w:p w14:paraId="3338A93F" w14:textId="77777777" w:rsidR="005F1526" w:rsidRDefault="005F1526"/>
    <w:p w14:paraId="1FC1B6C5" w14:textId="77777777" w:rsidR="005F1526" w:rsidRDefault="00862C8A">
      <w:pPr>
        <w:numPr>
          <w:ilvl w:val="0"/>
          <w:numId w:val="1"/>
        </w:numPr>
      </w:pPr>
      <w:r>
        <w:t xml:space="preserve">Please note: Funerals are almost exclusively Monday to Friday between 0900 and 1600, while </w:t>
      </w:r>
      <w:proofErr w:type="gramStart"/>
      <w:r>
        <w:t>the majority of</w:t>
      </w:r>
      <w:proofErr w:type="gramEnd"/>
      <w:r>
        <w:t xml:space="preserve"> Weddings are at the weekend, with a skew towards the summer months, and often with a long lead time. </w:t>
      </w:r>
      <w:r>
        <w:rPr>
          <w:b/>
        </w:rPr>
        <w:t>Please tick ‘yes’ to confirm</w:t>
      </w:r>
      <w:r>
        <w:t xml:space="preserve"> that you understand this.</w:t>
      </w:r>
    </w:p>
    <w:p w14:paraId="658D7815" w14:textId="77777777" w:rsidR="005F1526" w:rsidRDefault="005F1526"/>
    <w:p w14:paraId="7F44B9A2" w14:textId="77777777" w:rsidR="005F1526" w:rsidRDefault="00862C8A">
      <w:pPr>
        <w:numPr>
          <w:ilvl w:val="0"/>
          <w:numId w:val="3"/>
        </w:numPr>
      </w:pPr>
      <w:r>
        <w:t>Yes</w:t>
      </w:r>
    </w:p>
    <w:p w14:paraId="0A926D4C" w14:textId="77777777" w:rsidR="005F1526" w:rsidRDefault="005F1526"/>
    <w:p w14:paraId="2E77B063" w14:textId="77777777" w:rsidR="005F1526" w:rsidRDefault="00862C8A">
      <w:pPr>
        <w:numPr>
          <w:ilvl w:val="0"/>
          <w:numId w:val="1"/>
        </w:numPr>
      </w:pPr>
      <w:r>
        <w:t xml:space="preserve">Please </w:t>
      </w:r>
      <w:proofErr w:type="gramStart"/>
      <w:r>
        <w:t>note:</w:t>
      </w:r>
      <w:proofErr w:type="gramEnd"/>
      <w:r>
        <w:t xml:space="preserve"> taking ceremonies will usually involve a family visit plus travel to the actual ceremony location. </w:t>
      </w:r>
      <w:r>
        <w:rPr>
          <w:b/>
        </w:rPr>
        <w:t>Please tick ‘yes’ to confirm</w:t>
      </w:r>
      <w:r>
        <w:t xml:space="preserve"> that you have a car or access to suitable transport</w:t>
      </w:r>
      <w:r>
        <w:rPr>
          <w:b/>
        </w:rPr>
        <w:t>.</w:t>
      </w:r>
    </w:p>
    <w:p w14:paraId="40B68D26" w14:textId="77777777" w:rsidR="005F1526" w:rsidRDefault="005F1526">
      <w:pPr>
        <w:rPr>
          <w:b/>
        </w:rPr>
      </w:pPr>
    </w:p>
    <w:p w14:paraId="3651B3B6" w14:textId="77777777" w:rsidR="005F1526" w:rsidRDefault="00862C8A">
      <w:pPr>
        <w:numPr>
          <w:ilvl w:val="0"/>
          <w:numId w:val="3"/>
        </w:numPr>
      </w:pPr>
      <w:r>
        <w:t>Yes</w:t>
      </w:r>
    </w:p>
    <w:p w14:paraId="77681CD6" w14:textId="77777777" w:rsidR="005F1526" w:rsidRDefault="005F1526"/>
    <w:p w14:paraId="70274822" w14:textId="77777777" w:rsidR="005F1526" w:rsidRDefault="00862C8A">
      <w:pPr>
        <w:numPr>
          <w:ilvl w:val="0"/>
          <w:numId w:val="1"/>
        </w:numPr>
      </w:pPr>
      <w:r>
        <w:rPr>
          <w:b/>
        </w:rPr>
        <w:t xml:space="preserve">Please confirm </w:t>
      </w:r>
      <w:r>
        <w:t>that you have a computer at home with internet access and an email account?</w:t>
      </w:r>
    </w:p>
    <w:p w14:paraId="2E072D13" w14:textId="77777777" w:rsidR="005F1526" w:rsidRDefault="005F1526"/>
    <w:p w14:paraId="6458FAF5" w14:textId="77777777" w:rsidR="005F1526" w:rsidRDefault="00862C8A">
      <w:pPr>
        <w:numPr>
          <w:ilvl w:val="0"/>
          <w:numId w:val="2"/>
        </w:numPr>
        <w:ind w:left="425" w:firstLine="0"/>
        <w:rPr>
          <w:b/>
        </w:rPr>
      </w:pPr>
      <w:r>
        <w:t>Yes</w:t>
      </w:r>
    </w:p>
    <w:p w14:paraId="44A066AA" w14:textId="77777777" w:rsidR="005F1526" w:rsidRDefault="00862C8A">
      <w:pPr>
        <w:rPr>
          <w:b/>
        </w:rPr>
      </w:pPr>
      <w:r>
        <w:br w:type="page"/>
      </w:r>
    </w:p>
    <w:p w14:paraId="588F638B" w14:textId="77777777" w:rsidR="005F1526" w:rsidRDefault="005F1526">
      <w:pPr>
        <w:rPr>
          <w:b/>
        </w:rPr>
      </w:pPr>
    </w:p>
    <w:p w14:paraId="0FEAB8E5" w14:textId="77777777" w:rsidR="005F1526" w:rsidRDefault="00862C8A">
      <w:pPr>
        <w:numPr>
          <w:ilvl w:val="0"/>
          <w:numId w:val="1"/>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3AC3E429" w14:textId="77777777" w:rsidR="005F1526" w:rsidRDefault="005F1526">
      <w:pPr>
        <w:rPr>
          <w:b/>
        </w:rPr>
      </w:pPr>
    </w:p>
    <w:p w14:paraId="0814D0DD" w14:textId="77777777" w:rsidR="005F1526" w:rsidRDefault="00862C8A">
      <w:pPr>
        <w:numPr>
          <w:ilvl w:val="0"/>
          <w:numId w:val="3"/>
        </w:numPr>
      </w:pPr>
      <w:r>
        <w:t>Yes</w:t>
      </w:r>
    </w:p>
    <w:p w14:paraId="219D6B34" w14:textId="77777777" w:rsidR="005F1526" w:rsidRDefault="005F1526"/>
    <w:p w14:paraId="2F267738" w14:textId="77777777" w:rsidR="005F1526" w:rsidRDefault="00862C8A">
      <w:pPr>
        <w:numPr>
          <w:ilvl w:val="0"/>
          <w:numId w:val="1"/>
        </w:numPr>
      </w:pPr>
      <w:r>
        <w:rPr>
          <w:b/>
        </w:rPr>
        <w:t xml:space="preserve"> As part of the screening process, you will be interviewed via Skype or FaceTime, if you prefer to be interviewed by Skype please include your username below:</w:t>
      </w:r>
    </w:p>
    <w:p w14:paraId="71B86433" w14:textId="77777777" w:rsidR="005F1526" w:rsidRDefault="005F1526"/>
    <w:p w14:paraId="49E8F5F5" w14:textId="77777777" w:rsidR="005F1526" w:rsidRDefault="00862C8A">
      <w:r>
        <w:t>Skype/Facetime (delete as appropriate)</w:t>
      </w:r>
      <w:r>
        <w:tab/>
      </w:r>
      <w:r>
        <w:tab/>
        <w:t xml:space="preserve">Skype </w:t>
      </w:r>
      <w:proofErr w:type="gramStart"/>
      <w:r>
        <w:t>Username:_</w:t>
      </w:r>
      <w:proofErr w:type="gramEnd"/>
      <w:r>
        <w:t>__________________________</w:t>
      </w:r>
      <w:r>
        <w:tab/>
      </w:r>
      <w:r>
        <w:tab/>
      </w:r>
    </w:p>
    <w:p w14:paraId="0930948B" w14:textId="77777777" w:rsidR="005F1526" w:rsidRDefault="00862C8A">
      <w:r>
        <w:tab/>
      </w:r>
      <w:r>
        <w:tab/>
      </w:r>
      <w:r>
        <w:tab/>
      </w:r>
      <w:r>
        <w:tab/>
      </w:r>
      <w:r>
        <w:tab/>
      </w:r>
    </w:p>
    <w:p w14:paraId="27BF587D" w14:textId="77777777" w:rsidR="005F1526" w:rsidRDefault="00862C8A">
      <w:pPr>
        <w:rPr>
          <w:b/>
        </w:rPr>
      </w:pPr>
      <w:r>
        <w:t>17.</w:t>
      </w:r>
      <w:r>
        <w:rPr>
          <w:b/>
        </w:rPr>
        <w:t xml:space="preserve"> Criminal Convictions.</w:t>
      </w:r>
    </w:p>
    <w:p w14:paraId="72B26B87" w14:textId="77777777" w:rsidR="005F1526" w:rsidRDefault="00862C8A">
      <w:r>
        <w:t xml:space="preserve">Please provide full details of any unspent criminal conviction. You should give full details </w:t>
      </w:r>
      <w:proofErr w:type="gramStart"/>
      <w:r>
        <w:t>of:</w:t>
      </w:r>
      <w:proofErr w:type="gramEnd"/>
      <w:r>
        <w:t xml:space="preserve"> the date the offence was committed, the date of conviction and name of the court, the penalty or punishment imposed and the circumstances leading to the offence. </w:t>
      </w:r>
    </w:p>
    <w:p w14:paraId="41D41C1E" w14:textId="77777777" w:rsidR="005F1526" w:rsidRDefault="00862C8A">
      <w:r>
        <w:br w:type="page"/>
      </w:r>
    </w:p>
    <w:p w14:paraId="01479154" w14:textId="77777777" w:rsidR="005F1526" w:rsidRDefault="00862C8A">
      <w:r>
        <w:lastRenderedPageBreak/>
        <w:t>Please read and confirm the following:</w:t>
      </w:r>
    </w:p>
    <w:p w14:paraId="319F029B" w14:textId="77777777" w:rsidR="005F1526" w:rsidRDefault="005F1526"/>
    <w:p w14:paraId="3C33CBE7" w14:textId="77777777" w:rsidR="005F1526" w:rsidRDefault="00862C8A">
      <w:pPr>
        <w:numPr>
          <w:ilvl w:val="1"/>
          <w:numId w:val="4"/>
        </w:numPr>
        <w:ind w:left="709"/>
      </w:pPr>
      <w:r>
        <w:t xml:space="preserve">I understand that personal information I provide as part of the recruitment process will be shared with the Humanists UK Training and Development team in order to facilitate my recruitment and training experience. </w:t>
      </w:r>
    </w:p>
    <w:p w14:paraId="2A2228DC" w14:textId="77777777" w:rsidR="005F1526" w:rsidRDefault="00862C8A">
      <w:pPr>
        <w:numPr>
          <w:ilvl w:val="1"/>
          <w:numId w:val="4"/>
        </w:numPr>
        <w:ind w:left="709"/>
      </w:pPr>
      <w: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7B864A19" w14:textId="77777777" w:rsidR="005F1526" w:rsidRDefault="00862C8A">
      <w:pPr>
        <w:numPr>
          <w:ilvl w:val="1"/>
          <w:numId w:val="4"/>
        </w:numPr>
        <w:ind w:left="709"/>
      </w:pPr>
      <w:r>
        <w:t xml:space="preserve">As part of my introduction to the Humanist Ceremonies network my contact details will be shared with a mentor, relevant network support coordinators, and other members of the Humanist Ceremonies network as required. </w:t>
      </w:r>
    </w:p>
    <w:p w14:paraId="69D59A8A" w14:textId="77777777" w:rsidR="005F1526" w:rsidRDefault="00862C8A">
      <w:pPr>
        <w:numPr>
          <w:ilvl w:val="1"/>
          <w:numId w:val="4"/>
        </w:numPr>
        <w:ind w:left="709"/>
      </w:pPr>
      <w:r>
        <w:t>I will have to pass each stage of the training process successfully before being allowed to proceed.</w:t>
      </w:r>
    </w:p>
    <w:p w14:paraId="42968AE8" w14:textId="77777777" w:rsidR="005F1526" w:rsidRDefault="00862C8A">
      <w:pPr>
        <w:numPr>
          <w:ilvl w:val="1"/>
          <w:numId w:val="4"/>
        </w:numPr>
        <w:ind w:left="709"/>
      </w:pPr>
      <w:r>
        <w:t>Fees paid are non-refundable (however) we are willing to take extenuating circumstances into consideration if we are told at the first possible opportunity.</w:t>
      </w:r>
    </w:p>
    <w:p w14:paraId="245BB9E7" w14:textId="77777777" w:rsidR="005F1526" w:rsidRDefault="00862C8A">
      <w:pPr>
        <w:numPr>
          <w:ilvl w:val="1"/>
          <w:numId w:val="4"/>
        </w:numPr>
        <w:ind w:left="709"/>
      </w:pPr>
      <w:r>
        <w:t xml:space="preserve">The non-refundable initial deposit of £500 is to be paid at the point of being accepted for training. </w:t>
      </w:r>
    </w:p>
    <w:p w14:paraId="6DF7A1AA" w14:textId="77777777" w:rsidR="005F1526" w:rsidRDefault="00862C8A">
      <w:pPr>
        <w:numPr>
          <w:ilvl w:val="1"/>
          <w:numId w:val="4"/>
        </w:numPr>
        <w:ind w:left="709"/>
      </w:pPr>
      <w:r>
        <w:t xml:space="preserve">Receiving training does not guarantee me any </w:t>
      </w:r>
      <w:proofErr w:type="gramStart"/>
      <w:r>
        <w:t>particular number</w:t>
      </w:r>
      <w:proofErr w:type="gramEnd"/>
      <w:r>
        <w:t xml:space="preserve"> of ceremonies to perform. </w:t>
      </w:r>
    </w:p>
    <w:p w14:paraId="5001F34A" w14:textId="77777777" w:rsidR="005F1526" w:rsidRDefault="00862C8A">
      <w:pPr>
        <w:numPr>
          <w:ilvl w:val="1"/>
          <w:numId w:val="4"/>
        </w:numPr>
        <w:ind w:left="709"/>
      </w:pPr>
      <w:r>
        <w:t>I will be required to sign a code of conduct governing my performance of ceremonies and in the event of breach of the code of conduct, my accreditation may be withdrawn.</w:t>
      </w:r>
    </w:p>
    <w:p w14:paraId="75DF3386" w14:textId="77777777" w:rsidR="005F1526" w:rsidRDefault="00862C8A">
      <w:pPr>
        <w:numPr>
          <w:ilvl w:val="1"/>
          <w:numId w:val="4"/>
        </w:numPr>
        <w:ind w:left="709"/>
      </w:pPr>
      <w:r>
        <w:t>I understand that Humanists UK will undertake a DBS check on my behalf and agree to completing any request to facilitate this.</w:t>
      </w:r>
    </w:p>
    <w:p w14:paraId="0EC88D20" w14:textId="77777777" w:rsidR="005F1526" w:rsidRDefault="005F1526"/>
    <w:p w14:paraId="3EDAB867" w14:textId="77777777" w:rsidR="005F1526" w:rsidRDefault="00862C8A">
      <w:pPr>
        <w:rPr>
          <w:b/>
        </w:rPr>
      </w:pPr>
      <w:r>
        <w:rPr>
          <w:b/>
        </w:rPr>
        <w:t>Withdrawals and Deferrals Policy</w:t>
      </w:r>
    </w:p>
    <w:p w14:paraId="67E10E99" w14:textId="77777777" w:rsidR="005F1526" w:rsidRDefault="005F1526"/>
    <w:p w14:paraId="3FF9F2DA" w14:textId="77777777" w:rsidR="005F1526" w:rsidRDefault="00862C8A">
      <w:pPr>
        <w:spacing w:line="276" w:lineRule="auto"/>
      </w:pPr>
      <w:r>
        <w:t>Once a ceremonies training course has started a trainee may ask for a deferral to a later course only for unforeseeable and exceptional reasons.</w:t>
      </w:r>
    </w:p>
    <w:p w14:paraId="72E664EB" w14:textId="77777777" w:rsidR="005F1526" w:rsidRDefault="005F1526">
      <w:pPr>
        <w:spacing w:line="276" w:lineRule="auto"/>
      </w:pPr>
    </w:p>
    <w:p w14:paraId="0BBA6F67" w14:textId="77777777" w:rsidR="005F1526" w:rsidRDefault="00862C8A">
      <w:pPr>
        <w:spacing w:line="276" w:lineRule="auto"/>
      </w:pPr>
      <w:r>
        <w:t xml:space="preserve">Trainees have the right to withdraw from courses at any time. If they do withdraw but wish to continue the training </w:t>
      </w:r>
      <w:proofErr w:type="gramStart"/>
      <w:r>
        <w:t>at a later date</w:t>
      </w:r>
      <w:proofErr w:type="gramEnd"/>
      <w:r>
        <w:t>, they will be expected to start at the beginning of the training and will need to pay the full fee. The non-refundable deposit from the original training will be kept.</w:t>
      </w:r>
    </w:p>
    <w:p w14:paraId="0A5088C7" w14:textId="77777777" w:rsidR="005F1526" w:rsidRDefault="005F1526"/>
    <w:p w14:paraId="4E9C0346" w14:textId="77777777" w:rsidR="005F1526" w:rsidRDefault="00862C8A">
      <w:r>
        <w:t xml:space="preserve">I, </w:t>
      </w:r>
      <w:r>
        <w:rPr>
          <w:color w:val="FF0000"/>
          <w:u w:val="single"/>
        </w:rPr>
        <w:t xml:space="preserve">[please print </w:t>
      </w:r>
      <w:proofErr w:type="gramStart"/>
      <w:r>
        <w:rPr>
          <w:color w:val="FF0000"/>
          <w:u w:val="single"/>
        </w:rPr>
        <w:t>name]_</w:t>
      </w:r>
      <w:proofErr w:type="gramEnd"/>
      <w:r>
        <w:rPr>
          <w:color w:val="FF0000"/>
          <w:u w:val="single"/>
        </w:rPr>
        <w:t>___________________________</w:t>
      </w:r>
      <w:r>
        <w:t>, understand all of the above and would like to apply for Humanist Ceremonies training.</w:t>
      </w:r>
    </w:p>
    <w:p w14:paraId="52366B1F" w14:textId="77777777" w:rsidR="005F1526" w:rsidRDefault="005F1526"/>
    <w:p w14:paraId="0CB8642C" w14:textId="77777777" w:rsidR="005F1526" w:rsidRDefault="005F1526"/>
    <w:p w14:paraId="18E7B2A5" w14:textId="77777777" w:rsidR="005F1526" w:rsidRDefault="00862C8A">
      <w:r>
        <w:t>Date ___/___/_____</w:t>
      </w:r>
    </w:p>
    <w:p w14:paraId="0BBD226F" w14:textId="77777777" w:rsidR="005F1526" w:rsidRDefault="005F1526">
      <w:pPr>
        <w:ind w:right="-125"/>
        <w:jc w:val="both"/>
      </w:pPr>
    </w:p>
    <w:p w14:paraId="71DEC288" w14:textId="77777777" w:rsidR="005F1526" w:rsidRDefault="00862C8A">
      <w:pPr>
        <w:jc w:val="center"/>
        <w:rPr>
          <w:i/>
        </w:rPr>
      </w:pPr>
      <w:r>
        <w:rPr>
          <w:i/>
        </w:rPr>
        <w:t xml:space="preserve">Please return this form electronically to: </w:t>
      </w:r>
      <w:hyperlink r:id="rId11">
        <w:r>
          <w:rPr>
            <w:color w:val="0000FF"/>
            <w:u w:val="single"/>
          </w:rPr>
          <w:t>ceremonies-recruitment@humanism.org.uk</w:t>
        </w:r>
      </w:hyperlink>
    </w:p>
    <w:p w14:paraId="09D9BCD1" w14:textId="77777777" w:rsidR="005F1526" w:rsidRDefault="005F1526">
      <w:bookmarkStart w:id="10" w:name="_heading=h.4d34og8" w:colFirst="0" w:colLast="0"/>
      <w:bookmarkEnd w:id="10"/>
    </w:p>
    <w:sectPr w:rsidR="005F1526">
      <w:headerReference w:type="default" r:id="rId12"/>
      <w:footerReference w:type="default" r:id="rId13"/>
      <w:headerReference w:type="first" r:id="rId14"/>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2BD2" w14:textId="77777777" w:rsidR="000526F5" w:rsidRDefault="000526F5">
      <w:r>
        <w:separator/>
      </w:r>
    </w:p>
  </w:endnote>
  <w:endnote w:type="continuationSeparator" w:id="0">
    <w:p w14:paraId="045C3089" w14:textId="77777777" w:rsidR="000526F5" w:rsidRDefault="0005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165581"/>
      <w:docPartObj>
        <w:docPartGallery w:val="Page Numbers (Bottom of Page)"/>
        <w:docPartUnique/>
      </w:docPartObj>
    </w:sdtPr>
    <w:sdtEndPr/>
    <w:sdtContent>
      <w:sdt>
        <w:sdtPr>
          <w:id w:val="-1769616900"/>
          <w:docPartObj>
            <w:docPartGallery w:val="Page Numbers (Top of Page)"/>
            <w:docPartUnique/>
          </w:docPartObj>
        </w:sdtPr>
        <w:sdtEndPr/>
        <w:sdtContent>
          <w:p w14:paraId="4926C784" w14:textId="5A0EF979" w:rsidR="0097216E" w:rsidRDefault="009721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5EDBE5" w14:textId="77777777" w:rsidR="0097216E" w:rsidRDefault="0097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566E" w14:textId="77777777" w:rsidR="000526F5" w:rsidRDefault="000526F5">
      <w:r>
        <w:separator/>
      </w:r>
    </w:p>
  </w:footnote>
  <w:footnote w:type="continuationSeparator" w:id="0">
    <w:p w14:paraId="2CB46C6F" w14:textId="77777777" w:rsidR="000526F5" w:rsidRDefault="0005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E523" w14:textId="77777777" w:rsidR="005F1526" w:rsidRDefault="005F1526">
    <w:pPr>
      <w:jc w:val="center"/>
    </w:pPr>
  </w:p>
  <w:p w14:paraId="3B0A63EE" w14:textId="77777777" w:rsidR="005F1526" w:rsidRDefault="005F152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9CC1" w14:textId="77777777" w:rsidR="005F1526" w:rsidRDefault="00862C8A">
    <w:pPr>
      <w:ind w:hanging="566"/>
    </w:pPr>
    <w:r>
      <w:rPr>
        <w:noProof/>
      </w:rPr>
      <w:drawing>
        <wp:anchor distT="114300" distB="114300" distL="114300" distR="114300" simplePos="0" relativeHeight="251658240" behindDoc="0" locked="0" layoutInCell="1" hidden="0" allowOverlap="1" wp14:anchorId="141D8D25" wp14:editId="4CBC7C7D">
          <wp:simplePos x="0" y="0"/>
          <wp:positionH relativeFrom="column">
            <wp:posOffset>-685798</wp:posOffset>
          </wp:positionH>
          <wp:positionV relativeFrom="paragraph">
            <wp:posOffset>266700</wp:posOffset>
          </wp:positionV>
          <wp:extent cx="2281238" cy="1009275"/>
          <wp:effectExtent l="0" t="0" r="0" b="0"/>
          <wp:wrapTopAndBottom distT="114300" distB="114300"/>
          <wp:docPr id="5"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64D7"/>
    <w:multiLevelType w:val="multilevel"/>
    <w:tmpl w:val="B284ECD8"/>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0DC7AC3"/>
    <w:multiLevelType w:val="multilevel"/>
    <w:tmpl w:val="A358F5A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F92401"/>
    <w:multiLevelType w:val="multilevel"/>
    <w:tmpl w:val="C440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61A0A"/>
    <w:multiLevelType w:val="multilevel"/>
    <w:tmpl w:val="69E632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26"/>
    <w:rsid w:val="000526F5"/>
    <w:rsid w:val="005F1526"/>
    <w:rsid w:val="00862C8A"/>
    <w:rsid w:val="0097216E"/>
    <w:rsid w:val="00C4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6EB8"/>
  <w15:docId w15:val="{65DA24CB-9541-4478-A8C1-058848F0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216E"/>
    <w:pPr>
      <w:tabs>
        <w:tab w:val="center" w:pos="4680"/>
        <w:tab w:val="right" w:pos="9360"/>
      </w:tabs>
    </w:pPr>
  </w:style>
  <w:style w:type="character" w:customStyle="1" w:styleId="HeaderChar">
    <w:name w:val="Header Char"/>
    <w:basedOn w:val="DefaultParagraphFont"/>
    <w:link w:val="Header"/>
    <w:uiPriority w:val="99"/>
    <w:rsid w:val="0097216E"/>
  </w:style>
  <w:style w:type="paragraph" w:styleId="Footer">
    <w:name w:val="footer"/>
    <w:basedOn w:val="Normal"/>
    <w:link w:val="FooterChar"/>
    <w:uiPriority w:val="99"/>
    <w:unhideWhenUsed/>
    <w:rsid w:val="0097216E"/>
    <w:pPr>
      <w:tabs>
        <w:tab w:val="center" w:pos="4680"/>
        <w:tab w:val="right" w:pos="9360"/>
      </w:tabs>
    </w:pPr>
  </w:style>
  <w:style w:type="character" w:customStyle="1" w:styleId="FooterChar">
    <w:name w:val="Footer Char"/>
    <w:basedOn w:val="DefaultParagraphFont"/>
    <w:link w:val="Footer"/>
    <w:uiPriority w:val="99"/>
    <w:rsid w:val="0097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remonies-recruitment@humanism.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emonies-recruitment@humanism.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settings" Target="settings.xml"/><Relationship Id="rId9" Type="http://schemas.openxmlformats.org/officeDocument/2006/relationships/hyperlink" Target="https://humanism.org.uk/jo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rdrITzUD25S1uvbjPb+xg/Vg==">AMUW2mV/P1dT9H0LrDKEBcPweAvlBY58eFbYRQUyw74s2BtsRhNR/biKXqufCyrlLZDjIIlyk4Cj2aBHxIUA0Utf/W69btKUeVTsu2DJDdfw8ryYPJ2Gzizdz7LeusOcJq74KTDIHvcqa9bE7634Q2IbKqwMHO6M2B/1VGdoVOUzfA2kZmCMJPLCksquj8nB7gskpnPTWQ1QzNi85uenyjqC+rTW8MIh70+XAF22pLBGr+FhtaFxrrd9b/sPHopKWk5iVd28Js0i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3</cp:revision>
  <dcterms:created xsi:type="dcterms:W3CDTF">2019-05-30T09:15:00Z</dcterms:created>
  <dcterms:modified xsi:type="dcterms:W3CDTF">2019-09-10T10:12:00Z</dcterms:modified>
</cp:coreProperties>
</file>